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0675554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325EE">
              <w:rPr>
                <w:rFonts w:cs="Arial"/>
                <w:color w:val="000000" w:themeColor="text1"/>
                <w:sz w:val="20"/>
              </w:rPr>
              <w:t>000TR161</w:t>
            </w:r>
          </w:p>
        </w:tc>
      </w:tr>
      <w:tr w:rsidR="000325EE" w:rsidRPr="00E14C5C" w14:paraId="690918C0" w14:textId="77777777" w:rsidTr="00325FB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2D672778" w:rsidR="000325EE" w:rsidRPr="00E14C5C" w:rsidRDefault="000325EE" w:rsidP="000325E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18179C9" w:rsidR="000325EE" w:rsidRPr="00E14C5C" w:rsidRDefault="000325EE" w:rsidP="000325E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325EE" w:rsidRPr="00E14C5C" w14:paraId="3EBCDB52" w14:textId="77777777" w:rsidTr="00325FB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508EAF7D" w:rsidR="000325EE" w:rsidRPr="00E14C5C" w:rsidRDefault="000325EE" w:rsidP="000325E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F29DB5A" w:rsidR="000325EE" w:rsidRPr="00E14C5C" w:rsidRDefault="000325EE" w:rsidP="000325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325EE" w:rsidRPr="00E14C5C" w14:paraId="3DBE7AAF" w14:textId="77777777" w:rsidTr="00325FB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10967E53" w:rsidR="000325EE" w:rsidRPr="00E14C5C" w:rsidRDefault="000325EE" w:rsidP="000325E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87901AD" w:rsidR="000325EE" w:rsidRPr="00E14C5C" w:rsidRDefault="000325EE" w:rsidP="000325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0325EE" w:rsidRPr="00E14C5C" w14:paraId="5293A383" w14:textId="77777777" w:rsidTr="00325FB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6BA9A042" w:rsidR="000325EE" w:rsidRPr="00E14C5C" w:rsidRDefault="000325EE" w:rsidP="000325E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3D0E28A" w:rsidR="000325EE" w:rsidRPr="00E14C5C" w:rsidRDefault="000325EE" w:rsidP="000325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325EE" w:rsidRPr="00E14C5C" w14:paraId="01AD1C52" w14:textId="77777777" w:rsidTr="00325FB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28D86FF8" w:rsidR="000325EE" w:rsidRPr="00E14C5C" w:rsidRDefault="000325EE" w:rsidP="000325E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F8F8F9D" w:rsidR="000325EE" w:rsidRPr="00E14C5C" w:rsidRDefault="000325EE" w:rsidP="000325E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325EE" w:rsidRPr="00E14C5C" w14:paraId="09E70E8A" w14:textId="77777777" w:rsidTr="00325FB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608DF274" w:rsidR="000325EE" w:rsidRPr="00E14C5C" w:rsidRDefault="000325EE" w:rsidP="000325E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09B380A" w:rsidR="000325EE" w:rsidRPr="00E14C5C" w:rsidRDefault="000325EE" w:rsidP="000325E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5.4928</w:t>
            </w:r>
          </w:p>
        </w:tc>
      </w:tr>
      <w:tr w:rsidR="000325EE" w:rsidRPr="00E14C5C" w14:paraId="326D89E2" w14:textId="77777777" w:rsidTr="00325FB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283E5D9A" w:rsidR="000325EE" w:rsidRPr="00E14C5C" w:rsidRDefault="000325EE" w:rsidP="000325E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B99925E" w:rsidR="000325EE" w:rsidRPr="00E14C5C" w:rsidRDefault="000325EE" w:rsidP="000325E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EREN YESIL</w:t>
            </w:r>
          </w:p>
        </w:tc>
      </w:tr>
      <w:tr w:rsidR="000325EE" w:rsidRPr="00E14C5C" w14:paraId="6C3BD69F" w14:textId="77777777" w:rsidTr="00325FB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50C16ED4" w:rsidR="000325EE" w:rsidRPr="00E14C5C" w:rsidRDefault="000325EE" w:rsidP="000325E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7C592FC" w:rsidR="000325EE" w:rsidRPr="00E14C5C" w:rsidRDefault="000325EE" w:rsidP="000325E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1855ED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325EE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600F4B01" w:rsidR="000325EE" w:rsidRPr="00E14C5C" w:rsidRDefault="000325EE" w:rsidP="000325E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5BD5E39" w:rsidR="000325EE" w:rsidRPr="00E14C5C" w:rsidRDefault="000325EE" w:rsidP="000325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CD48A06" w:rsidR="000325EE" w:rsidRPr="00E14C5C" w:rsidRDefault="000325EE" w:rsidP="000325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0BFCF70" w:rsidR="000325EE" w:rsidRPr="00E14C5C" w:rsidRDefault="000325EE" w:rsidP="000325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325EE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4CDF1EEA" w:rsidR="000325EE" w:rsidRPr="00E14C5C" w:rsidRDefault="000325EE" w:rsidP="000325E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6B1DB6A" w:rsidR="000325EE" w:rsidRPr="00E14C5C" w:rsidRDefault="000325EE" w:rsidP="000325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03B3446" w:rsidR="000325EE" w:rsidRPr="00E14C5C" w:rsidRDefault="000325EE" w:rsidP="000325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A510ED6" w:rsidR="000325EE" w:rsidRPr="00E14C5C" w:rsidRDefault="000325EE" w:rsidP="000325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325EE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48BDBDE3" w:rsidR="000325EE" w:rsidRPr="00E14C5C" w:rsidRDefault="000325EE" w:rsidP="000325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22A83B5" w:rsidR="000325EE" w:rsidRPr="00E14C5C" w:rsidRDefault="000325EE" w:rsidP="000325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40B9338" w:rsidR="000325EE" w:rsidRPr="00E14C5C" w:rsidRDefault="000325EE" w:rsidP="000325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B1B845D" w:rsidR="000325EE" w:rsidRPr="00E14C5C" w:rsidRDefault="000325EE" w:rsidP="000325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325EE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5414C5AA" w:rsidR="000325EE" w:rsidRPr="00E14C5C" w:rsidRDefault="000325EE" w:rsidP="000325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BEFF4B5" w:rsidR="000325EE" w:rsidRPr="00E14C5C" w:rsidRDefault="000325EE" w:rsidP="000325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F8B9772" w:rsidR="000325EE" w:rsidRPr="00E14C5C" w:rsidRDefault="000325EE" w:rsidP="000325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93DEC7F" w:rsidR="000325EE" w:rsidRPr="00E14C5C" w:rsidRDefault="000325EE" w:rsidP="000325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325EE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5CDC5EF1" w:rsidR="000325EE" w:rsidRPr="00E14C5C" w:rsidRDefault="000325EE" w:rsidP="000325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D33238A" w:rsidR="000325EE" w:rsidRPr="00E14C5C" w:rsidRDefault="000325EE" w:rsidP="000325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DE70C64" w:rsidR="000325EE" w:rsidRPr="00E14C5C" w:rsidRDefault="000325EE" w:rsidP="000325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3D35F6D" w:rsidR="000325EE" w:rsidRPr="00E14C5C" w:rsidRDefault="000325EE" w:rsidP="000325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325EE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55EA6577" w:rsidR="000325EE" w:rsidRPr="00E14C5C" w:rsidRDefault="000325EE" w:rsidP="000325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C4372F4" w:rsidR="000325EE" w:rsidRPr="00E14C5C" w:rsidRDefault="000325EE" w:rsidP="000325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29DC39E" w:rsidR="000325EE" w:rsidRPr="00E14C5C" w:rsidRDefault="000325EE" w:rsidP="000325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9668174" w:rsidR="000325EE" w:rsidRPr="00E14C5C" w:rsidRDefault="000325EE" w:rsidP="000325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25EE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1090FC62" w:rsidR="000325EE" w:rsidRPr="00E14C5C" w:rsidRDefault="000325EE" w:rsidP="000325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52EFA18" w:rsidR="000325EE" w:rsidRDefault="000325EE" w:rsidP="000325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8B23544" w:rsidR="000325EE" w:rsidRPr="00F625E0" w:rsidRDefault="000325EE" w:rsidP="000325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48AD581" w:rsidR="000325EE" w:rsidRPr="00246CBE" w:rsidRDefault="000325EE" w:rsidP="000325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9"/>
        <w:gridCol w:w="2159"/>
        <w:gridCol w:w="1994"/>
        <w:gridCol w:w="1829"/>
        <w:gridCol w:w="1829"/>
        <w:gridCol w:w="2494"/>
        <w:gridCol w:w="1829"/>
      </w:tblGrid>
      <w:tr w:rsidR="00B27072" w:rsidRPr="009A52CF" w14:paraId="538F540B" w14:textId="77777777" w:rsidTr="00007104">
        <w:trPr>
          <w:trHeight w:val="793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07104">
        <w:trPr>
          <w:trHeight w:val="54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325EE" w:rsidRPr="009A52CF" w14:paraId="5ED62EFB" w14:textId="77777777" w:rsidTr="00007104">
        <w:trPr>
          <w:trHeight w:val="383"/>
        </w:trPr>
        <w:tc>
          <w:tcPr>
            <w:tcW w:w="655" w:type="pct"/>
            <w:vAlign w:val="center"/>
          </w:tcPr>
          <w:p w14:paraId="2DFA8EDF" w14:textId="1DE89D51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FE7FB19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198E3A6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1A6C52FB" w14:textId="61620AA1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15:35</w:t>
            </w:r>
          </w:p>
        </w:tc>
        <w:tc>
          <w:tcPr>
            <w:tcW w:w="655" w:type="pct"/>
            <w:vAlign w:val="center"/>
          </w:tcPr>
          <w:p w14:paraId="48B81CE8" w14:textId="093EAC97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893" w:type="pct"/>
            <w:vAlign w:val="center"/>
          </w:tcPr>
          <w:p w14:paraId="5A39D32F" w14:textId="446FE396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vAlign w:val="center"/>
          </w:tcPr>
          <w:p w14:paraId="7767A948" w14:textId="137ADD51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</w:t>
            </w:r>
          </w:p>
        </w:tc>
      </w:tr>
      <w:tr w:rsidR="000325EE" w:rsidRPr="009A52CF" w14:paraId="01FF0A25" w14:textId="77777777" w:rsidTr="00007104">
        <w:trPr>
          <w:trHeight w:val="383"/>
        </w:trPr>
        <w:tc>
          <w:tcPr>
            <w:tcW w:w="655" w:type="pct"/>
            <w:vAlign w:val="center"/>
          </w:tcPr>
          <w:p w14:paraId="59D54EE4" w14:textId="08CA3960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5107CD00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33504A86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5933685E" w14:textId="2A47C222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04:30</w:t>
            </w:r>
          </w:p>
        </w:tc>
        <w:tc>
          <w:tcPr>
            <w:tcW w:w="655" w:type="pct"/>
            <w:vAlign w:val="center"/>
          </w:tcPr>
          <w:p w14:paraId="2437BD62" w14:textId="1DEF68D2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05:10</w:t>
            </w:r>
          </w:p>
        </w:tc>
        <w:tc>
          <w:tcPr>
            <w:tcW w:w="893" w:type="pct"/>
            <w:vAlign w:val="center"/>
          </w:tcPr>
          <w:p w14:paraId="09692D46" w14:textId="04950B4C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</w:t>
            </w:r>
          </w:p>
        </w:tc>
        <w:tc>
          <w:tcPr>
            <w:tcW w:w="655" w:type="pct"/>
            <w:vAlign w:val="center"/>
          </w:tcPr>
          <w:p w14:paraId="22FA93A6" w14:textId="64DF0F44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32.82</w:t>
            </w:r>
          </w:p>
        </w:tc>
      </w:tr>
      <w:tr w:rsidR="000325EE" w:rsidRPr="009A52CF" w14:paraId="0F905CE9" w14:textId="77777777" w:rsidTr="00007104">
        <w:trPr>
          <w:trHeight w:val="383"/>
        </w:trPr>
        <w:tc>
          <w:tcPr>
            <w:tcW w:w="655" w:type="pct"/>
            <w:vAlign w:val="center"/>
          </w:tcPr>
          <w:p w14:paraId="3034E1D1" w14:textId="71AD7E18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27CB5794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3EEBA228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27A472EC" w14:textId="70B8A6C1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655" w:type="pct"/>
            <w:vAlign w:val="center"/>
          </w:tcPr>
          <w:p w14:paraId="6AD9906A" w14:textId="76E22C3A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12:25</w:t>
            </w:r>
          </w:p>
        </w:tc>
        <w:tc>
          <w:tcPr>
            <w:tcW w:w="893" w:type="pct"/>
            <w:vAlign w:val="center"/>
          </w:tcPr>
          <w:p w14:paraId="378613B1" w14:textId="5DC79F7C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</w:t>
            </w:r>
          </w:p>
        </w:tc>
        <w:tc>
          <w:tcPr>
            <w:tcW w:w="655" w:type="pct"/>
            <w:vAlign w:val="center"/>
          </w:tcPr>
          <w:p w14:paraId="2DAE3768" w14:textId="4E3E3FF9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32.70</w:t>
            </w:r>
          </w:p>
        </w:tc>
      </w:tr>
      <w:tr w:rsidR="000325EE" w:rsidRPr="009A52CF" w14:paraId="274E7A8A" w14:textId="77777777" w:rsidTr="00007104">
        <w:trPr>
          <w:trHeight w:val="383"/>
        </w:trPr>
        <w:tc>
          <w:tcPr>
            <w:tcW w:w="655" w:type="pct"/>
            <w:vAlign w:val="center"/>
          </w:tcPr>
          <w:p w14:paraId="2608BC2D" w14:textId="45290AD3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827D953" w14:textId="5291128C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BC909DC" w14:textId="22817328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1A8C2C6B" w14:textId="5B2B8764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12:29</w:t>
            </w:r>
          </w:p>
        </w:tc>
        <w:tc>
          <w:tcPr>
            <w:tcW w:w="655" w:type="pct"/>
            <w:vAlign w:val="center"/>
          </w:tcPr>
          <w:p w14:paraId="0E90C324" w14:textId="2FF5FA92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893" w:type="pct"/>
            <w:vAlign w:val="center"/>
          </w:tcPr>
          <w:p w14:paraId="629AED61" w14:textId="0A9A7474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vAlign w:val="center"/>
          </w:tcPr>
          <w:p w14:paraId="6C919001" w14:textId="62724F92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32.23</w:t>
            </w:r>
          </w:p>
        </w:tc>
      </w:tr>
      <w:tr w:rsidR="000325EE" w:rsidRPr="009A52CF" w14:paraId="2D1240E7" w14:textId="77777777" w:rsidTr="00007104">
        <w:trPr>
          <w:trHeight w:val="383"/>
        </w:trPr>
        <w:tc>
          <w:tcPr>
            <w:tcW w:w="655" w:type="pct"/>
            <w:vAlign w:val="center"/>
          </w:tcPr>
          <w:p w14:paraId="08BFC37F" w14:textId="56636E2D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3FBB9DED" w14:textId="3F86A1E5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BA66F2E" w14:textId="2AFD9719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5B0408A2" w14:textId="5D9A69CE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19:01</w:t>
            </w:r>
          </w:p>
        </w:tc>
        <w:tc>
          <w:tcPr>
            <w:tcW w:w="655" w:type="pct"/>
            <w:vAlign w:val="center"/>
          </w:tcPr>
          <w:p w14:paraId="44CC0F49" w14:textId="07D9E7DE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19:40</w:t>
            </w:r>
          </w:p>
        </w:tc>
        <w:tc>
          <w:tcPr>
            <w:tcW w:w="893" w:type="pct"/>
            <w:vAlign w:val="center"/>
          </w:tcPr>
          <w:p w14:paraId="63733497" w14:textId="4DA0F5EE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655" w:type="pct"/>
            <w:vAlign w:val="center"/>
          </w:tcPr>
          <w:p w14:paraId="55B57339" w14:textId="330793D6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32.28</w:t>
            </w:r>
          </w:p>
        </w:tc>
      </w:tr>
      <w:tr w:rsidR="000325EE" w:rsidRPr="009A52CF" w14:paraId="409485BE" w14:textId="77777777" w:rsidTr="00007104">
        <w:trPr>
          <w:trHeight w:val="383"/>
        </w:trPr>
        <w:tc>
          <w:tcPr>
            <w:tcW w:w="655" w:type="pct"/>
            <w:vAlign w:val="center"/>
          </w:tcPr>
          <w:p w14:paraId="3050A6AD" w14:textId="44BF538E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2116FCA3" w14:textId="7AF54E1E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9E6BF20" w14:textId="2FC2C571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743EF428" w14:textId="5E1D534B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23:23</w:t>
            </w:r>
          </w:p>
        </w:tc>
        <w:tc>
          <w:tcPr>
            <w:tcW w:w="655" w:type="pct"/>
            <w:vAlign w:val="center"/>
          </w:tcPr>
          <w:p w14:paraId="2E2991F3" w14:textId="26115CE2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00:05</w:t>
            </w:r>
          </w:p>
        </w:tc>
        <w:tc>
          <w:tcPr>
            <w:tcW w:w="893" w:type="pct"/>
            <w:vAlign w:val="center"/>
          </w:tcPr>
          <w:p w14:paraId="0BD0F504" w14:textId="03250E84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36.07</w:t>
            </w:r>
          </w:p>
        </w:tc>
        <w:tc>
          <w:tcPr>
            <w:tcW w:w="655" w:type="pct"/>
            <w:vAlign w:val="center"/>
          </w:tcPr>
          <w:p w14:paraId="6A5456D8" w14:textId="3FAA8B36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32.28</w:t>
            </w:r>
          </w:p>
        </w:tc>
      </w:tr>
      <w:tr w:rsidR="000325EE" w:rsidRPr="009A52CF" w14:paraId="15C908EB" w14:textId="77777777" w:rsidTr="00007104">
        <w:trPr>
          <w:trHeight w:val="383"/>
        </w:trPr>
        <w:tc>
          <w:tcPr>
            <w:tcW w:w="655" w:type="pct"/>
            <w:vAlign w:val="center"/>
          </w:tcPr>
          <w:p w14:paraId="4D53A1ED" w14:textId="0CAB655F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1C77D5C5" w14:textId="265CB452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C50A3C9" w14:textId="4D7E7A37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655" w:type="pct"/>
            <w:vAlign w:val="center"/>
          </w:tcPr>
          <w:p w14:paraId="7CA818DA" w14:textId="08237450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15:07</w:t>
            </w:r>
          </w:p>
        </w:tc>
        <w:tc>
          <w:tcPr>
            <w:tcW w:w="655" w:type="pct"/>
            <w:vAlign w:val="center"/>
          </w:tcPr>
          <w:p w14:paraId="57CE644C" w14:textId="5331DCDB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15:45</w:t>
            </w:r>
          </w:p>
        </w:tc>
        <w:tc>
          <w:tcPr>
            <w:tcW w:w="893" w:type="pct"/>
            <w:vAlign w:val="center"/>
          </w:tcPr>
          <w:p w14:paraId="23EA9040" w14:textId="3AF29573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655" w:type="pct"/>
            <w:vAlign w:val="center"/>
          </w:tcPr>
          <w:p w14:paraId="78ACBC84" w14:textId="075C3918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32.30</w:t>
            </w:r>
          </w:p>
        </w:tc>
      </w:tr>
      <w:tr w:rsidR="000325EE" w:rsidRPr="009A52CF" w14:paraId="290B38D5" w14:textId="77777777" w:rsidTr="00007104">
        <w:trPr>
          <w:trHeight w:val="383"/>
        </w:trPr>
        <w:tc>
          <w:tcPr>
            <w:tcW w:w="655" w:type="pct"/>
            <w:vAlign w:val="center"/>
          </w:tcPr>
          <w:p w14:paraId="5C67E7AD" w14:textId="7806F8CD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192FBC8E" w14:textId="3E83BB52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7614BDB" w14:textId="5EB61387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655" w:type="pct"/>
            <w:vAlign w:val="center"/>
          </w:tcPr>
          <w:p w14:paraId="4AA7FA35" w14:textId="0A17FA9D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22:53</w:t>
            </w:r>
          </w:p>
        </w:tc>
        <w:tc>
          <w:tcPr>
            <w:tcW w:w="655" w:type="pct"/>
            <w:vAlign w:val="center"/>
          </w:tcPr>
          <w:p w14:paraId="2936A171" w14:textId="54F600F9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23:35</w:t>
            </w:r>
          </w:p>
        </w:tc>
        <w:tc>
          <w:tcPr>
            <w:tcW w:w="893" w:type="pct"/>
            <w:vAlign w:val="center"/>
          </w:tcPr>
          <w:p w14:paraId="2FDC2BE4" w14:textId="7C90232D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36.12</w:t>
            </w:r>
          </w:p>
        </w:tc>
        <w:tc>
          <w:tcPr>
            <w:tcW w:w="655" w:type="pct"/>
            <w:vAlign w:val="center"/>
          </w:tcPr>
          <w:p w14:paraId="2C8C9A61" w14:textId="40A26391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32.23</w:t>
            </w:r>
          </w:p>
        </w:tc>
      </w:tr>
      <w:tr w:rsidR="000325EE" w:rsidRPr="009A52CF" w14:paraId="5B6305FB" w14:textId="77777777" w:rsidTr="00007104">
        <w:trPr>
          <w:trHeight w:val="383"/>
        </w:trPr>
        <w:tc>
          <w:tcPr>
            <w:tcW w:w="655" w:type="pct"/>
            <w:vAlign w:val="center"/>
          </w:tcPr>
          <w:p w14:paraId="2E9002B2" w14:textId="30D29302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65C42CCC" w14:textId="195E8BB2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1F7688D" w14:textId="5B21E894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655" w:type="pct"/>
            <w:vAlign w:val="center"/>
          </w:tcPr>
          <w:p w14:paraId="7B72A5E9" w14:textId="3EE46975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02:10</w:t>
            </w:r>
          </w:p>
        </w:tc>
        <w:tc>
          <w:tcPr>
            <w:tcW w:w="655" w:type="pct"/>
            <w:vAlign w:val="center"/>
          </w:tcPr>
          <w:p w14:paraId="7853E0CA" w14:textId="5BAE725D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03:15</w:t>
            </w:r>
          </w:p>
        </w:tc>
        <w:tc>
          <w:tcPr>
            <w:tcW w:w="893" w:type="pct"/>
            <w:vAlign w:val="center"/>
          </w:tcPr>
          <w:p w14:paraId="44E39D0B" w14:textId="4E6630DA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36.72</w:t>
            </w:r>
          </w:p>
        </w:tc>
        <w:tc>
          <w:tcPr>
            <w:tcW w:w="655" w:type="pct"/>
            <w:vAlign w:val="center"/>
          </w:tcPr>
          <w:p w14:paraId="6B0C8BFB" w14:textId="416CF795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31.10</w:t>
            </w:r>
          </w:p>
        </w:tc>
      </w:tr>
      <w:tr w:rsidR="000325EE" w:rsidRPr="009A52CF" w14:paraId="7B784FA5" w14:textId="77777777" w:rsidTr="00007104">
        <w:trPr>
          <w:trHeight w:val="383"/>
        </w:trPr>
        <w:tc>
          <w:tcPr>
            <w:tcW w:w="655" w:type="pct"/>
            <w:vAlign w:val="center"/>
          </w:tcPr>
          <w:p w14:paraId="1B4A6F91" w14:textId="0C62E78C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11A6BE88" w14:textId="4959A639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4E82B5E" w14:textId="0F4AB3AC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655" w:type="pct"/>
            <w:vAlign w:val="center"/>
          </w:tcPr>
          <w:p w14:paraId="19D48553" w14:textId="3FDB9497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655" w:type="pct"/>
            <w:vAlign w:val="center"/>
          </w:tcPr>
          <w:p w14:paraId="090B8245" w14:textId="65E04D27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893" w:type="pct"/>
            <w:vAlign w:val="center"/>
          </w:tcPr>
          <w:p w14:paraId="19913EA0" w14:textId="68FCCB60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655" w:type="pct"/>
            <w:vAlign w:val="center"/>
          </w:tcPr>
          <w:p w14:paraId="741C4462" w14:textId="45130588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31.00</w:t>
            </w:r>
          </w:p>
        </w:tc>
      </w:tr>
      <w:tr w:rsidR="000325EE" w:rsidRPr="009A52CF" w14:paraId="452BFB5D" w14:textId="77777777" w:rsidTr="00007104">
        <w:trPr>
          <w:trHeight w:val="383"/>
        </w:trPr>
        <w:tc>
          <w:tcPr>
            <w:tcW w:w="655" w:type="pct"/>
            <w:vAlign w:val="center"/>
          </w:tcPr>
          <w:p w14:paraId="51946A72" w14:textId="05C7FC37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45C47AD8" w14:textId="64237A3B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DA98BBC" w14:textId="401528BD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655" w:type="pct"/>
            <w:vAlign w:val="center"/>
          </w:tcPr>
          <w:p w14:paraId="0C6267EB" w14:textId="06C8A571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03:22</w:t>
            </w:r>
          </w:p>
        </w:tc>
        <w:tc>
          <w:tcPr>
            <w:tcW w:w="655" w:type="pct"/>
            <w:vAlign w:val="center"/>
          </w:tcPr>
          <w:p w14:paraId="363953D3" w14:textId="5A7F9E2A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04:04</w:t>
            </w:r>
          </w:p>
        </w:tc>
        <w:tc>
          <w:tcPr>
            <w:tcW w:w="893" w:type="pct"/>
            <w:vAlign w:val="center"/>
          </w:tcPr>
          <w:p w14:paraId="50519AFF" w14:textId="6CE3A159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655" w:type="pct"/>
            <w:vAlign w:val="center"/>
          </w:tcPr>
          <w:p w14:paraId="65B3FE34" w14:textId="73B1C957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30.93</w:t>
            </w:r>
          </w:p>
        </w:tc>
      </w:tr>
      <w:tr w:rsidR="000325EE" w:rsidRPr="009A52CF" w14:paraId="6A8E01C1" w14:textId="77777777" w:rsidTr="00007104">
        <w:trPr>
          <w:trHeight w:val="383"/>
        </w:trPr>
        <w:tc>
          <w:tcPr>
            <w:tcW w:w="655" w:type="pct"/>
            <w:vAlign w:val="center"/>
          </w:tcPr>
          <w:p w14:paraId="4356FCE5" w14:textId="0686121C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7B30BC6C" w14:textId="60716741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7B97645" w14:textId="79931375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vAlign w:val="center"/>
          </w:tcPr>
          <w:p w14:paraId="40FAF26F" w14:textId="1A5E7075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655" w:type="pct"/>
            <w:vAlign w:val="center"/>
          </w:tcPr>
          <w:p w14:paraId="76335D18" w14:textId="340D0335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893" w:type="pct"/>
            <w:vAlign w:val="center"/>
          </w:tcPr>
          <w:p w14:paraId="2B875A94" w14:textId="7240E5C3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655" w:type="pct"/>
            <w:vAlign w:val="center"/>
          </w:tcPr>
          <w:p w14:paraId="02AAB929" w14:textId="3EBB5E0E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31.45</w:t>
            </w:r>
          </w:p>
        </w:tc>
      </w:tr>
      <w:tr w:rsidR="000325EE" w:rsidRPr="009A52CF" w14:paraId="625A49FE" w14:textId="77777777" w:rsidTr="00007104">
        <w:trPr>
          <w:trHeight w:val="383"/>
        </w:trPr>
        <w:tc>
          <w:tcPr>
            <w:tcW w:w="655" w:type="pct"/>
            <w:vAlign w:val="center"/>
          </w:tcPr>
          <w:p w14:paraId="03E3700E" w14:textId="35140E70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474E6901" w14:textId="5D7A9FE0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61F33BE" w14:textId="44542F43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1610B47A" w14:textId="6CA603D7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05:55</w:t>
            </w:r>
          </w:p>
        </w:tc>
        <w:tc>
          <w:tcPr>
            <w:tcW w:w="655" w:type="pct"/>
            <w:vAlign w:val="center"/>
          </w:tcPr>
          <w:p w14:paraId="19E8657E" w14:textId="37EE3B87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893" w:type="pct"/>
            <w:vAlign w:val="center"/>
          </w:tcPr>
          <w:p w14:paraId="038A5CF5" w14:textId="496E7D96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36.57</w:t>
            </w:r>
          </w:p>
        </w:tc>
        <w:tc>
          <w:tcPr>
            <w:tcW w:w="655" w:type="pct"/>
            <w:vAlign w:val="center"/>
          </w:tcPr>
          <w:p w14:paraId="6E1CCFBC" w14:textId="2ED4D1A3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31.32</w:t>
            </w:r>
          </w:p>
        </w:tc>
      </w:tr>
      <w:tr w:rsidR="000325EE" w:rsidRPr="009A52CF" w14:paraId="6CCF33F2" w14:textId="77777777" w:rsidTr="00007104">
        <w:trPr>
          <w:trHeight w:val="383"/>
        </w:trPr>
        <w:tc>
          <w:tcPr>
            <w:tcW w:w="655" w:type="pct"/>
            <w:vAlign w:val="center"/>
          </w:tcPr>
          <w:p w14:paraId="3CD5884A" w14:textId="357B3481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vAlign w:val="center"/>
          </w:tcPr>
          <w:p w14:paraId="66DA51C0" w14:textId="529A0DFB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07F2EE8" w14:textId="7B173D35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0A37534D" w14:textId="45941117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16:35</w:t>
            </w:r>
          </w:p>
        </w:tc>
        <w:tc>
          <w:tcPr>
            <w:tcW w:w="655" w:type="pct"/>
            <w:vAlign w:val="center"/>
          </w:tcPr>
          <w:p w14:paraId="07835C5C" w14:textId="5C607C7D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17:20</w:t>
            </w:r>
          </w:p>
        </w:tc>
        <w:tc>
          <w:tcPr>
            <w:tcW w:w="893" w:type="pct"/>
            <w:vAlign w:val="center"/>
          </w:tcPr>
          <w:p w14:paraId="557AEF6A" w14:textId="7C94BF24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</w:t>
            </w:r>
          </w:p>
        </w:tc>
        <w:tc>
          <w:tcPr>
            <w:tcW w:w="655" w:type="pct"/>
            <w:vAlign w:val="center"/>
          </w:tcPr>
          <w:p w14:paraId="683FA5F9" w14:textId="7175D251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31.30</w:t>
            </w:r>
          </w:p>
        </w:tc>
      </w:tr>
      <w:tr w:rsidR="000325EE" w:rsidRPr="009A52CF" w14:paraId="173722DD" w14:textId="77777777" w:rsidTr="00007104">
        <w:trPr>
          <w:trHeight w:val="383"/>
        </w:trPr>
        <w:tc>
          <w:tcPr>
            <w:tcW w:w="655" w:type="pct"/>
            <w:vAlign w:val="center"/>
          </w:tcPr>
          <w:p w14:paraId="6408B9BB" w14:textId="50127293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3" w:type="pct"/>
            <w:vAlign w:val="center"/>
          </w:tcPr>
          <w:p w14:paraId="3DCA2DA6" w14:textId="6EC242B2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04616AB" w14:textId="2D85A9F1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6BE05E08" w14:textId="7BD53F04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00:55</w:t>
            </w:r>
          </w:p>
        </w:tc>
        <w:tc>
          <w:tcPr>
            <w:tcW w:w="655" w:type="pct"/>
            <w:vAlign w:val="center"/>
          </w:tcPr>
          <w:p w14:paraId="198456CA" w14:textId="3EDF6CB2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01:40</w:t>
            </w:r>
          </w:p>
        </w:tc>
        <w:tc>
          <w:tcPr>
            <w:tcW w:w="893" w:type="pct"/>
            <w:vAlign w:val="center"/>
          </w:tcPr>
          <w:p w14:paraId="05023CDB" w14:textId="1C59C667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36.62</w:t>
            </w:r>
          </w:p>
        </w:tc>
        <w:tc>
          <w:tcPr>
            <w:tcW w:w="655" w:type="pct"/>
            <w:vAlign w:val="center"/>
          </w:tcPr>
          <w:p w14:paraId="41E55D3F" w14:textId="3B1D19D0" w:rsidR="000325EE" w:rsidRPr="009A52CF" w:rsidRDefault="000325EE" w:rsidP="00032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31.20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3E875EFB" w14:textId="53279873" w:rsidR="00DD3A7F" w:rsidRDefault="00F75ECA" w:rsidP="00007104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893"/>
        <w:gridCol w:w="1842"/>
        <w:gridCol w:w="2236"/>
        <w:gridCol w:w="2066"/>
        <w:gridCol w:w="1534"/>
        <w:gridCol w:w="1399"/>
        <w:gridCol w:w="1662"/>
      </w:tblGrid>
      <w:tr w:rsidR="00AC34A3" w:rsidRPr="00C341A4" w14:paraId="0514B2CC" w14:textId="77777777" w:rsidTr="000325EE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0325EE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325EE" w:rsidRPr="00C341A4" w14:paraId="3A54840A" w14:textId="77777777" w:rsidTr="000325E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D955360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4AC74CD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70997BE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60F2181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D84FE4D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TUR-2019/AUT/070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21C786F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59451775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4AA1DB3D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3E64970A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25EE" w:rsidRPr="00C341A4" w14:paraId="5D049409" w14:textId="77777777" w:rsidTr="000325E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ABBAF38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0D3DF7C6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1D57274C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338B4336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09E35BA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TUR-2019/AUT/076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07FE282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55216912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DC8C6A7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1A7A032F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25EE" w:rsidRPr="00C341A4" w14:paraId="50F25FF9" w14:textId="77777777" w:rsidTr="000325EE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7D4E33D1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3C26E677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3B6441B7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1039E532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181A6F3B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TUR-2019/AUT/087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4929E986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67F09145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1301EADF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4B9C2894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25EE" w:rsidRPr="00C341A4" w14:paraId="6CDADA5D" w14:textId="77777777" w:rsidTr="000325EE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673FF" w14:textId="40CD9F1D" w:rsidR="000325EE" w:rsidRPr="00C341A4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CE975" w14:textId="2B5E0436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51607" w14:textId="50D45BF1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AF34B" w14:textId="7DD7FB99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5BB0" w14:textId="61DC0E9F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47CE" w14:textId="5229D548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6DA5" w14:textId="29E81E19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C3B8A" w14:textId="48D770FC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50CDA" w14:textId="0C164D77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25EE" w:rsidRPr="00C341A4" w14:paraId="60869D61" w14:textId="77777777" w:rsidTr="000325EE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E8AE6" w14:textId="4EA68082" w:rsidR="000325EE" w:rsidRPr="00C341A4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35461" w14:textId="649CD07E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8B0E8" w14:textId="6EF766BC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77970" w14:textId="242D28E5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B0A1" w14:textId="73869090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TUR-2019/AUT/148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DC8B" w14:textId="0C64C712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81FC" w14:textId="1135C09A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270F2" w14:textId="562A9D39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3C9F0" w14:textId="3BDE8646" w:rsidR="000325EE" w:rsidRDefault="000325EE" w:rsidP="000325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229DF2CD" w:rsidR="00CF4726" w:rsidRPr="001C3B13" w:rsidRDefault="000325EE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5FD81001" w:rsidR="00496BDF" w:rsidRDefault="00AA144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1ECB9A67" w:rsidR="00BB4420" w:rsidRPr="009A52CF" w:rsidRDefault="00325FBE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59E24C48" w14:textId="77777777" w:rsidR="00AA144F" w:rsidRDefault="00AA144F" w:rsidP="00AA144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3"/>
        <w:gridCol w:w="963"/>
        <w:gridCol w:w="1217"/>
        <w:gridCol w:w="826"/>
        <w:gridCol w:w="1217"/>
        <w:gridCol w:w="717"/>
        <w:gridCol w:w="988"/>
        <w:gridCol w:w="851"/>
        <w:gridCol w:w="2267"/>
        <w:gridCol w:w="1984"/>
        <w:gridCol w:w="2091"/>
      </w:tblGrid>
      <w:tr w:rsidR="004E5600" w:rsidRPr="00C341A4" w14:paraId="4BB783E5" w14:textId="77777777" w:rsidTr="00325FBE">
        <w:trPr>
          <w:trHeight w:val="435"/>
          <w:tblHeader/>
        </w:trPr>
        <w:tc>
          <w:tcPr>
            <w:tcW w:w="312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4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30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57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10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0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47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325FBE">
        <w:trPr>
          <w:trHeight w:val="562"/>
          <w:tblHeader/>
        </w:trPr>
        <w:tc>
          <w:tcPr>
            <w:tcW w:w="312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10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25FBE" w:rsidRPr="00C341A4" w14:paraId="4915BDEC" w14:textId="77777777" w:rsidTr="00325FBE">
        <w:trPr>
          <w:trHeight w:val="397"/>
        </w:trPr>
        <w:tc>
          <w:tcPr>
            <w:tcW w:w="312" w:type="pct"/>
            <w:tcBorders>
              <w:left w:val="single" w:sz="2" w:space="0" w:color="auto"/>
            </w:tcBorders>
            <w:vAlign w:val="center"/>
          </w:tcPr>
          <w:p w14:paraId="60BCFD79" w14:textId="6E4BD9FF" w:rsidR="00325FBE" w:rsidRPr="000F5377" w:rsidRDefault="00325FBE" w:rsidP="00325F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4D54EB2A" w14:textId="6EF7029F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152C78B0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95" w:type="pct"/>
            <w:vAlign w:val="center"/>
          </w:tcPr>
          <w:p w14:paraId="07FBF5C1" w14:textId="661EB334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01:55</w:t>
            </w:r>
          </w:p>
        </w:tc>
        <w:tc>
          <w:tcPr>
            <w:tcW w:w="435" w:type="pct"/>
            <w:vAlign w:val="center"/>
          </w:tcPr>
          <w:p w14:paraId="680FB4D1" w14:textId="42CDC5BB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56" w:type="pct"/>
            <w:vAlign w:val="center"/>
          </w:tcPr>
          <w:p w14:paraId="3D98AF9C" w14:textId="6B2769BA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02:40</w:t>
            </w:r>
          </w:p>
        </w:tc>
        <w:tc>
          <w:tcPr>
            <w:tcW w:w="353" w:type="pct"/>
            <w:vAlign w:val="center"/>
          </w:tcPr>
          <w:p w14:paraId="2595CCEA" w14:textId="620FF9C2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36.07</w:t>
            </w:r>
          </w:p>
        </w:tc>
        <w:tc>
          <w:tcPr>
            <w:tcW w:w="304" w:type="pct"/>
            <w:vAlign w:val="center"/>
          </w:tcPr>
          <w:p w14:paraId="7EE2ED4B" w14:textId="19ED649D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32.28</w:t>
            </w:r>
          </w:p>
        </w:tc>
        <w:tc>
          <w:tcPr>
            <w:tcW w:w="810" w:type="pct"/>
            <w:vAlign w:val="center"/>
          </w:tcPr>
          <w:p w14:paraId="62B6509A" w14:textId="4339AC68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709" w:type="pct"/>
            <w:vAlign w:val="center"/>
          </w:tcPr>
          <w:p w14:paraId="073F159E" w14:textId="1697F5AA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747" w:type="pct"/>
            <w:vAlign w:val="center"/>
          </w:tcPr>
          <w:p w14:paraId="1A2CF092" w14:textId="5EB8331A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TUR-AKU-2019-003</w:t>
            </w:r>
          </w:p>
        </w:tc>
      </w:tr>
      <w:tr w:rsidR="00325FBE" w:rsidRPr="00C341A4" w14:paraId="3282DB9A" w14:textId="77777777" w:rsidTr="00325FBE">
        <w:trPr>
          <w:trHeight w:val="397"/>
        </w:trPr>
        <w:tc>
          <w:tcPr>
            <w:tcW w:w="312" w:type="pct"/>
            <w:vAlign w:val="center"/>
          </w:tcPr>
          <w:p w14:paraId="6223D901" w14:textId="593808E0" w:rsidR="00325FBE" w:rsidRPr="000F5377" w:rsidRDefault="00325FBE" w:rsidP="00325F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4" w:type="pct"/>
            <w:vAlign w:val="center"/>
          </w:tcPr>
          <w:p w14:paraId="1448E624" w14:textId="55B95FF3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43A2E0AB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95" w:type="pct"/>
            <w:vAlign w:val="center"/>
          </w:tcPr>
          <w:p w14:paraId="7860D1FD" w14:textId="5A91CF78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02:20</w:t>
            </w:r>
          </w:p>
        </w:tc>
        <w:tc>
          <w:tcPr>
            <w:tcW w:w="435" w:type="pct"/>
            <w:vAlign w:val="center"/>
          </w:tcPr>
          <w:p w14:paraId="3564D371" w14:textId="26D11626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56" w:type="pct"/>
            <w:vAlign w:val="center"/>
          </w:tcPr>
          <w:p w14:paraId="78106BB1" w14:textId="3E4B6454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03:20</w:t>
            </w:r>
          </w:p>
        </w:tc>
        <w:tc>
          <w:tcPr>
            <w:tcW w:w="353" w:type="pct"/>
            <w:vAlign w:val="center"/>
          </w:tcPr>
          <w:p w14:paraId="290056BE" w14:textId="6D54D104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36.12</w:t>
            </w:r>
          </w:p>
        </w:tc>
        <w:tc>
          <w:tcPr>
            <w:tcW w:w="304" w:type="pct"/>
            <w:vAlign w:val="center"/>
          </w:tcPr>
          <w:p w14:paraId="0D0C912A" w14:textId="69E372DF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32.23</w:t>
            </w:r>
          </w:p>
        </w:tc>
        <w:tc>
          <w:tcPr>
            <w:tcW w:w="810" w:type="pct"/>
            <w:vAlign w:val="center"/>
          </w:tcPr>
          <w:p w14:paraId="3629BF71" w14:textId="55BACEEB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709" w:type="pct"/>
            <w:vAlign w:val="center"/>
          </w:tcPr>
          <w:p w14:paraId="7AA21AF4" w14:textId="7AA0FB83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747" w:type="pct"/>
            <w:vAlign w:val="center"/>
          </w:tcPr>
          <w:p w14:paraId="37F0F8BA" w14:textId="0CDDD13F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TUR-AKU-2019-003</w:t>
            </w:r>
          </w:p>
        </w:tc>
      </w:tr>
      <w:tr w:rsidR="00325FBE" w:rsidRPr="00C341A4" w14:paraId="45AB1DFB" w14:textId="77777777" w:rsidTr="00325FBE">
        <w:trPr>
          <w:trHeight w:val="397"/>
        </w:trPr>
        <w:tc>
          <w:tcPr>
            <w:tcW w:w="312" w:type="pct"/>
            <w:vAlign w:val="center"/>
          </w:tcPr>
          <w:p w14:paraId="612F693A" w14:textId="0741B67B" w:rsidR="00325FBE" w:rsidRPr="000F5377" w:rsidRDefault="00325FBE" w:rsidP="00325F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4" w:type="pct"/>
            <w:vAlign w:val="center"/>
          </w:tcPr>
          <w:p w14:paraId="72E4BE71" w14:textId="7F0232AB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125ECDD9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95" w:type="pct"/>
            <w:vAlign w:val="center"/>
          </w:tcPr>
          <w:p w14:paraId="3E74EE9B" w14:textId="5A0BBDE5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05:25</w:t>
            </w:r>
          </w:p>
        </w:tc>
        <w:tc>
          <w:tcPr>
            <w:tcW w:w="435" w:type="pct"/>
            <w:vAlign w:val="center"/>
          </w:tcPr>
          <w:p w14:paraId="26F27A7D" w14:textId="0F80DFA6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56" w:type="pct"/>
            <w:vAlign w:val="center"/>
          </w:tcPr>
          <w:p w14:paraId="3F51E082" w14:textId="5E109488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353" w:type="pct"/>
            <w:vAlign w:val="center"/>
          </w:tcPr>
          <w:p w14:paraId="431E9F90" w14:textId="3D1F0C35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36.72</w:t>
            </w:r>
          </w:p>
        </w:tc>
        <w:tc>
          <w:tcPr>
            <w:tcW w:w="304" w:type="pct"/>
            <w:vAlign w:val="center"/>
          </w:tcPr>
          <w:p w14:paraId="08DC23F8" w14:textId="6B242F2F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31.08</w:t>
            </w:r>
          </w:p>
        </w:tc>
        <w:tc>
          <w:tcPr>
            <w:tcW w:w="810" w:type="pct"/>
            <w:vAlign w:val="center"/>
          </w:tcPr>
          <w:p w14:paraId="005C8D9B" w14:textId="6633076C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SURSAN-22</w:t>
            </w:r>
          </w:p>
        </w:tc>
        <w:tc>
          <w:tcPr>
            <w:tcW w:w="709" w:type="pct"/>
            <w:vAlign w:val="center"/>
          </w:tcPr>
          <w:p w14:paraId="79B122BC" w14:textId="4EB0A30F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AT000TUR00321</w:t>
            </w:r>
          </w:p>
        </w:tc>
        <w:tc>
          <w:tcPr>
            <w:tcW w:w="747" w:type="pct"/>
            <w:vAlign w:val="center"/>
          </w:tcPr>
          <w:p w14:paraId="1B8E85AE" w14:textId="696C54B5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</w:tr>
      <w:tr w:rsidR="00325FBE" w:rsidRPr="00C341A4" w14:paraId="4965C2B0" w14:textId="77777777" w:rsidTr="00325FBE">
        <w:trPr>
          <w:trHeight w:val="397"/>
        </w:trPr>
        <w:tc>
          <w:tcPr>
            <w:tcW w:w="312" w:type="pct"/>
            <w:vAlign w:val="center"/>
          </w:tcPr>
          <w:p w14:paraId="02B656E2" w14:textId="7BFA90EC" w:rsidR="00325FBE" w:rsidRPr="000F5377" w:rsidRDefault="00325FBE" w:rsidP="00325F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4" w:type="pct"/>
            <w:vAlign w:val="center"/>
          </w:tcPr>
          <w:p w14:paraId="282FD8CC" w14:textId="5696A086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4E9CC288" w14:textId="6B991902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95" w:type="pct"/>
            <w:vAlign w:val="center"/>
          </w:tcPr>
          <w:p w14:paraId="6EDFC3A1" w14:textId="6B6143E1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06:20</w:t>
            </w:r>
          </w:p>
        </w:tc>
        <w:tc>
          <w:tcPr>
            <w:tcW w:w="435" w:type="pct"/>
            <w:vAlign w:val="center"/>
          </w:tcPr>
          <w:p w14:paraId="1960EABB" w14:textId="0D760D25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56" w:type="pct"/>
            <w:vAlign w:val="center"/>
          </w:tcPr>
          <w:p w14:paraId="3619C97F" w14:textId="04E30868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353" w:type="pct"/>
            <w:vAlign w:val="center"/>
          </w:tcPr>
          <w:p w14:paraId="1653E482" w14:textId="14C62798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304" w:type="pct"/>
            <w:vAlign w:val="center"/>
          </w:tcPr>
          <w:p w14:paraId="2B71FAC3" w14:textId="10E9B356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30.92</w:t>
            </w:r>
          </w:p>
        </w:tc>
        <w:tc>
          <w:tcPr>
            <w:tcW w:w="810" w:type="pct"/>
            <w:vAlign w:val="center"/>
          </w:tcPr>
          <w:p w14:paraId="4EADD2C5" w14:textId="709197CC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KIBAR 2</w:t>
            </w:r>
          </w:p>
        </w:tc>
        <w:tc>
          <w:tcPr>
            <w:tcW w:w="709" w:type="pct"/>
            <w:vAlign w:val="center"/>
          </w:tcPr>
          <w:p w14:paraId="7D7BB7CA" w14:textId="1C7957BC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AT000TUR00345</w:t>
            </w:r>
          </w:p>
        </w:tc>
        <w:tc>
          <w:tcPr>
            <w:tcW w:w="747" w:type="pct"/>
            <w:vAlign w:val="center"/>
          </w:tcPr>
          <w:p w14:paraId="0E46B3A0" w14:textId="76278D0D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TUR-AKT-2019-004</w:t>
            </w:r>
          </w:p>
        </w:tc>
      </w:tr>
      <w:tr w:rsidR="00325FBE" w:rsidRPr="00C341A4" w14:paraId="6E38CF39" w14:textId="77777777" w:rsidTr="00325FBE">
        <w:trPr>
          <w:trHeight w:val="397"/>
        </w:trPr>
        <w:tc>
          <w:tcPr>
            <w:tcW w:w="312" w:type="pct"/>
            <w:vAlign w:val="center"/>
          </w:tcPr>
          <w:p w14:paraId="6E5068A4" w14:textId="665B300B" w:rsidR="00325FBE" w:rsidRPr="000F5377" w:rsidRDefault="00325FBE" w:rsidP="00325F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44" w:type="pct"/>
            <w:vAlign w:val="center"/>
          </w:tcPr>
          <w:p w14:paraId="1DCB484D" w14:textId="534F0DCE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1AA17B08" w14:textId="1AD182B0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95" w:type="pct"/>
            <w:vAlign w:val="center"/>
          </w:tcPr>
          <w:p w14:paraId="3FF99934" w14:textId="728F4E29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03:03</w:t>
            </w:r>
          </w:p>
        </w:tc>
        <w:tc>
          <w:tcPr>
            <w:tcW w:w="435" w:type="pct"/>
            <w:vAlign w:val="center"/>
          </w:tcPr>
          <w:p w14:paraId="65773BAD" w14:textId="7EB66BE2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56" w:type="pct"/>
            <w:vAlign w:val="center"/>
          </w:tcPr>
          <w:p w14:paraId="2A39493F" w14:textId="3755BA02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04:10</w:t>
            </w:r>
          </w:p>
        </w:tc>
        <w:tc>
          <w:tcPr>
            <w:tcW w:w="353" w:type="pct"/>
            <w:vAlign w:val="center"/>
          </w:tcPr>
          <w:p w14:paraId="72BBB0DA" w14:textId="6ECDB0C5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36.62</w:t>
            </w:r>
          </w:p>
        </w:tc>
        <w:tc>
          <w:tcPr>
            <w:tcW w:w="304" w:type="pct"/>
            <w:vAlign w:val="center"/>
          </w:tcPr>
          <w:p w14:paraId="257C9987" w14:textId="640371CC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31.20</w:t>
            </w:r>
          </w:p>
        </w:tc>
        <w:tc>
          <w:tcPr>
            <w:tcW w:w="810" w:type="pct"/>
            <w:vAlign w:val="center"/>
          </w:tcPr>
          <w:p w14:paraId="381A8D1C" w14:textId="73317F3D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709" w:type="pct"/>
            <w:vAlign w:val="center"/>
          </w:tcPr>
          <w:p w14:paraId="6DA4466F" w14:textId="4CEB4916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  <w:tc>
          <w:tcPr>
            <w:tcW w:w="747" w:type="pct"/>
            <w:vAlign w:val="center"/>
          </w:tcPr>
          <w:p w14:paraId="522EF34E" w14:textId="795FA9A1" w:rsidR="00325FBE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TUR-AKT-2019-003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02909C70" w:rsidR="00E96425" w:rsidRPr="000F5377" w:rsidRDefault="00325FBE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5584FB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59955F2A" w14:textId="48F0219B" w:rsidR="00AA144F" w:rsidRDefault="00AA144F" w:rsidP="00AA144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voluntary or control transfer operations performed.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325FBE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61FA490E" w:rsidR="00325FBE" w:rsidRPr="000F5377" w:rsidRDefault="00325FBE" w:rsidP="00325F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420A977D" w14:textId="59D188C8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567953AC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078BC05C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18455F98" w14:textId="175F38DB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3B14DC36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25FBE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7A163124" w:rsidR="00325FBE" w:rsidRPr="000F5377" w:rsidRDefault="00325FBE" w:rsidP="00325F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486FAD3D" w14:textId="4068228C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7602210F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4ABB323C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0A831652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61FBF831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25FBE" w:rsidRPr="006F3142" w14:paraId="1099A35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33D23ADC" w14:textId="1A6D56AE" w:rsidR="00325FBE" w:rsidRPr="000F5377" w:rsidRDefault="00325FBE" w:rsidP="00325F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2328D4A1" w14:textId="6FA313BF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071DBA2" w14:textId="5E396B9D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B03CA10" w14:textId="5BE24F28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B6BBD87" w14:textId="1403ABAB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52A53B" w14:textId="6BDD7571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25FBE" w:rsidRPr="006F3142" w14:paraId="1A1A6371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711B674A" w14:textId="29EF6457" w:rsidR="00325FBE" w:rsidRPr="000F5377" w:rsidRDefault="00325FBE" w:rsidP="00325F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7" w:type="pct"/>
            <w:vAlign w:val="center"/>
          </w:tcPr>
          <w:p w14:paraId="43566E4E" w14:textId="5FE933D9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65D279E1" w14:textId="1076E84C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69A9AE2" w14:textId="3CBA64A1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0434AA65" w14:textId="55B35718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73799372" w14:textId="5C210F0E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25FBE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18FC0AF8" w:rsidR="00325FBE" w:rsidRPr="000F5377" w:rsidRDefault="00325FBE" w:rsidP="00325F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7" w:type="pct"/>
            <w:vAlign w:val="center"/>
          </w:tcPr>
          <w:p w14:paraId="7CF3F25F" w14:textId="183D7B87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35A63448" w14:textId="09B89CB3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0A602A6A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A543F0" w14:textId="2647DE81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2F2C1033" w14:textId="2E2FC4F8" w:rsidR="00325FBE" w:rsidRPr="00150DEA" w:rsidRDefault="00325FBE" w:rsidP="00325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3F4607EF" w14:textId="77777777" w:rsidR="00AA144F" w:rsidRDefault="00AA144F" w:rsidP="00FE2849">
      <w:pPr>
        <w:pStyle w:val="BodyText"/>
        <w:rPr>
          <w:rFonts w:cs="Arial"/>
          <w:sz w:val="20"/>
        </w:rPr>
      </w:pPr>
    </w:p>
    <w:p w14:paraId="7CAB2061" w14:textId="77777777" w:rsidR="00AA144F" w:rsidRDefault="00AA144F" w:rsidP="00FE2849">
      <w:pPr>
        <w:pStyle w:val="BodyText"/>
        <w:rPr>
          <w:rFonts w:cs="Arial"/>
          <w:sz w:val="20"/>
        </w:rPr>
      </w:pPr>
    </w:p>
    <w:p w14:paraId="4C063128" w14:textId="77777777" w:rsidR="00AA144F" w:rsidRDefault="00AA144F" w:rsidP="00FE2849">
      <w:pPr>
        <w:pStyle w:val="BodyText"/>
        <w:rPr>
          <w:rFonts w:cs="Arial"/>
          <w:sz w:val="20"/>
        </w:rPr>
      </w:pPr>
    </w:p>
    <w:p w14:paraId="2498B88E" w14:textId="77777777" w:rsidR="00AA144F" w:rsidRDefault="00AA144F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70B389D" w:rsidR="00174A4A" w:rsidRPr="000F450F" w:rsidRDefault="00325FBE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5BF7E25D" w:rsidR="00F46D24" w:rsidRDefault="00AA144F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voluntary or control transfer operations performed.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8"/>
        <w:gridCol w:w="1534"/>
        <w:gridCol w:w="1794"/>
        <w:gridCol w:w="1794"/>
        <w:gridCol w:w="2483"/>
        <w:gridCol w:w="1346"/>
        <w:gridCol w:w="1240"/>
        <w:gridCol w:w="1461"/>
        <w:gridCol w:w="1234"/>
      </w:tblGrid>
      <w:tr w:rsidR="00CA7B89" w:rsidRPr="00C341A4" w14:paraId="515F8748" w14:textId="77777777" w:rsidTr="006F2CAE">
        <w:trPr>
          <w:trHeight w:val="1051"/>
          <w:tblHeader/>
        </w:trPr>
        <w:tc>
          <w:tcPr>
            <w:tcW w:w="396" w:type="pct"/>
            <w:vMerge w:val="restart"/>
            <w:vAlign w:val="center"/>
          </w:tcPr>
          <w:p w14:paraId="20DECBD6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8" w:type="pct"/>
            <w:vMerge w:val="restart"/>
            <w:vAlign w:val="center"/>
          </w:tcPr>
          <w:p w14:paraId="643FD204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41" w:type="pct"/>
            <w:vMerge w:val="restart"/>
          </w:tcPr>
          <w:p w14:paraId="1205849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78BC8279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00884DBD" w14:textId="73154503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41" w:type="pct"/>
            <w:vMerge w:val="restart"/>
            <w:vAlign w:val="center"/>
          </w:tcPr>
          <w:p w14:paraId="7AAFEF4A" w14:textId="1BED7AAF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87" w:type="pct"/>
            <w:vMerge w:val="restart"/>
            <w:vAlign w:val="center"/>
          </w:tcPr>
          <w:p w14:paraId="7F68CF7F" w14:textId="729F3332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24" w:type="pct"/>
            <w:gridSpan w:val="2"/>
            <w:vAlign w:val="center"/>
          </w:tcPr>
          <w:p w14:paraId="72ED387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63" w:type="pct"/>
            <w:gridSpan w:val="2"/>
            <w:vAlign w:val="center"/>
          </w:tcPr>
          <w:p w14:paraId="119D0F45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CA7B89" w14:paraId="521FFF59" w14:textId="77777777" w:rsidTr="006F2CAE">
        <w:trPr>
          <w:trHeight w:val="498"/>
          <w:tblHeader/>
        </w:trPr>
        <w:tc>
          <w:tcPr>
            <w:tcW w:w="396" w:type="pct"/>
            <w:vMerge/>
          </w:tcPr>
          <w:p w14:paraId="58D5BE5B" w14:textId="77777777" w:rsidR="00CA7B89" w:rsidRPr="000F5377" w:rsidRDefault="00CA7B89" w:rsidP="00DA5AA3">
            <w:pPr>
              <w:jc w:val="center"/>
              <w:rPr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317101A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</w:tcPr>
          <w:p w14:paraId="10F6B9A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vAlign w:val="center"/>
          </w:tcPr>
          <w:p w14:paraId="0C046005" w14:textId="081B0E0D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Merge/>
          </w:tcPr>
          <w:p w14:paraId="575A1826" w14:textId="0C7A2BDA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365D3C87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3" w:type="pct"/>
            <w:vAlign w:val="center"/>
          </w:tcPr>
          <w:p w14:paraId="31E7CEE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2" w:type="pct"/>
            <w:vAlign w:val="center"/>
          </w:tcPr>
          <w:p w14:paraId="24F92ED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0685B29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61093" w:rsidRPr="00C341A4" w14:paraId="4EDCE65B" w14:textId="77777777" w:rsidTr="006F2CAE">
        <w:trPr>
          <w:trHeight w:val="397"/>
        </w:trPr>
        <w:tc>
          <w:tcPr>
            <w:tcW w:w="396" w:type="pct"/>
            <w:vAlign w:val="center"/>
          </w:tcPr>
          <w:p w14:paraId="3093ECA6" w14:textId="721EA954" w:rsidR="00861093" w:rsidRPr="000F5377" w:rsidRDefault="00861093" w:rsidP="00861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vAlign w:val="center"/>
          </w:tcPr>
          <w:p w14:paraId="7C25793E" w14:textId="1D52E145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1" w:type="pct"/>
            <w:vAlign w:val="center"/>
          </w:tcPr>
          <w:p w14:paraId="15EC23C9" w14:textId="0F98E152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38EECF53" w14:textId="7708C4AD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44A94066" w14:textId="266E2267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TUR-2019/062/ITD</w:t>
            </w:r>
          </w:p>
        </w:tc>
        <w:tc>
          <w:tcPr>
            <w:tcW w:w="481" w:type="pct"/>
            <w:vAlign w:val="center"/>
          </w:tcPr>
          <w:p w14:paraId="2C187314" w14:textId="6A2A7F24" w:rsidR="00861093" w:rsidRPr="00711D94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43" w:type="pct"/>
            <w:vAlign w:val="center"/>
          </w:tcPr>
          <w:p w14:paraId="4103A0EE" w14:textId="7B5C6AFB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5880</w:t>
            </w:r>
          </w:p>
        </w:tc>
        <w:tc>
          <w:tcPr>
            <w:tcW w:w="522" w:type="pct"/>
            <w:vAlign w:val="center"/>
          </w:tcPr>
          <w:p w14:paraId="43419C0F" w14:textId="23811666" w:rsidR="00861093" w:rsidRDefault="00861093" w:rsidP="0086109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1" w:type="pct"/>
            <w:vAlign w:val="center"/>
          </w:tcPr>
          <w:p w14:paraId="470CBDDF" w14:textId="2A44FA3B" w:rsidR="00861093" w:rsidRDefault="00861093" w:rsidP="0086109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1093" w:rsidRPr="00C341A4" w14:paraId="049C6EC7" w14:textId="77777777" w:rsidTr="006F2CAE">
        <w:trPr>
          <w:trHeight w:val="397"/>
        </w:trPr>
        <w:tc>
          <w:tcPr>
            <w:tcW w:w="396" w:type="pct"/>
            <w:vAlign w:val="center"/>
          </w:tcPr>
          <w:p w14:paraId="0B7E22CE" w14:textId="4D520218" w:rsidR="00861093" w:rsidRPr="000F5377" w:rsidRDefault="00861093" w:rsidP="00861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8" w:type="pct"/>
            <w:vAlign w:val="center"/>
          </w:tcPr>
          <w:p w14:paraId="732EDC94" w14:textId="5E271F72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41" w:type="pct"/>
            <w:vAlign w:val="center"/>
          </w:tcPr>
          <w:p w14:paraId="004365DA" w14:textId="1DEE3241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24BA6E68" w14:textId="560AB949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67D112C6" w14:textId="7472FEE8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TUR-2019/066/ITD</w:t>
            </w:r>
          </w:p>
        </w:tc>
        <w:tc>
          <w:tcPr>
            <w:tcW w:w="481" w:type="pct"/>
            <w:vAlign w:val="center"/>
          </w:tcPr>
          <w:p w14:paraId="5ACA28CB" w14:textId="7AA9FEDE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43" w:type="pct"/>
            <w:vAlign w:val="center"/>
          </w:tcPr>
          <w:p w14:paraId="188BDF0C" w14:textId="66A37CC3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5600</w:t>
            </w:r>
          </w:p>
        </w:tc>
        <w:tc>
          <w:tcPr>
            <w:tcW w:w="522" w:type="pct"/>
            <w:vAlign w:val="center"/>
          </w:tcPr>
          <w:p w14:paraId="48F88708" w14:textId="28F63742" w:rsidR="00861093" w:rsidRDefault="00861093" w:rsidP="0086109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441" w:type="pct"/>
            <w:vAlign w:val="center"/>
          </w:tcPr>
          <w:p w14:paraId="0161162D" w14:textId="08B2A078" w:rsidR="00861093" w:rsidRDefault="00861093" w:rsidP="0086109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1093" w:rsidRPr="00C341A4" w14:paraId="5F4C7BF3" w14:textId="77777777" w:rsidTr="006F2CAE">
        <w:trPr>
          <w:trHeight w:val="397"/>
        </w:trPr>
        <w:tc>
          <w:tcPr>
            <w:tcW w:w="396" w:type="pct"/>
            <w:vAlign w:val="center"/>
          </w:tcPr>
          <w:p w14:paraId="00528524" w14:textId="16248782" w:rsidR="00861093" w:rsidRPr="000F5377" w:rsidRDefault="00861093" w:rsidP="00861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48" w:type="pct"/>
            <w:vAlign w:val="center"/>
          </w:tcPr>
          <w:p w14:paraId="070DEE0B" w14:textId="126F4DC9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41" w:type="pct"/>
            <w:vAlign w:val="center"/>
          </w:tcPr>
          <w:p w14:paraId="09899A38" w14:textId="5307DD67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384179AB" w14:textId="6FC599E6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3C71DDDC" w14:textId="0AADF276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TUR-2019/076//ITD</w:t>
            </w:r>
          </w:p>
        </w:tc>
        <w:tc>
          <w:tcPr>
            <w:tcW w:w="481" w:type="pct"/>
            <w:vAlign w:val="center"/>
          </w:tcPr>
          <w:p w14:paraId="77590DCC" w14:textId="4E3B4D8B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43" w:type="pct"/>
            <w:vAlign w:val="center"/>
          </w:tcPr>
          <w:p w14:paraId="2E7332E3" w14:textId="541A9B92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522" w:type="pct"/>
            <w:vAlign w:val="center"/>
          </w:tcPr>
          <w:p w14:paraId="1473F7F9" w14:textId="1BCF1439" w:rsidR="00861093" w:rsidRDefault="00861093" w:rsidP="0086109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441" w:type="pct"/>
            <w:vAlign w:val="center"/>
          </w:tcPr>
          <w:p w14:paraId="3FFCC633" w14:textId="72477C8F" w:rsidR="00861093" w:rsidRDefault="00861093" w:rsidP="0086109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1093" w:rsidRPr="00C341A4" w14:paraId="206195FA" w14:textId="77777777" w:rsidTr="006F2CAE">
        <w:trPr>
          <w:trHeight w:val="397"/>
        </w:trPr>
        <w:tc>
          <w:tcPr>
            <w:tcW w:w="396" w:type="pct"/>
            <w:vAlign w:val="center"/>
          </w:tcPr>
          <w:p w14:paraId="360ADB0B" w14:textId="3B828072" w:rsidR="00861093" w:rsidRPr="000F5377" w:rsidRDefault="00861093" w:rsidP="00861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48" w:type="pct"/>
            <w:vAlign w:val="center"/>
          </w:tcPr>
          <w:p w14:paraId="5981F489" w14:textId="1886710E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41" w:type="pct"/>
            <w:vAlign w:val="center"/>
          </w:tcPr>
          <w:p w14:paraId="698F06CE" w14:textId="78ABDF2E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2F050147" w14:textId="749DD148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6E0EBE9B" w14:textId="6572B4CF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TUR-2019/106/ITD</w:t>
            </w:r>
          </w:p>
        </w:tc>
        <w:tc>
          <w:tcPr>
            <w:tcW w:w="481" w:type="pct"/>
            <w:vAlign w:val="center"/>
          </w:tcPr>
          <w:p w14:paraId="46B33AE4" w14:textId="7C8F5A90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43" w:type="pct"/>
            <w:vAlign w:val="center"/>
          </w:tcPr>
          <w:p w14:paraId="64E71CF6" w14:textId="22923FB3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522" w:type="pct"/>
            <w:vAlign w:val="center"/>
          </w:tcPr>
          <w:p w14:paraId="114EE4EF" w14:textId="5FA27364" w:rsidR="00861093" w:rsidRDefault="00861093" w:rsidP="0086109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441" w:type="pct"/>
            <w:vAlign w:val="center"/>
          </w:tcPr>
          <w:p w14:paraId="1AB156F4" w14:textId="7631BA76" w:rsidR="00861093" w:rsidRDefault="00861093" w:rsidP="0086109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1093" w:rsidRPr="00C341A4" w14:paraId="6FFA5010" w14:textId="77777777" w:rsidTr="006F2CAE">
        <w:trPr>
          <w:trHeight w:val="397"/>
        </w:trPr>
        <w:tc>
          <w:tcPr>
            <w:tcW w:w="396" w:type="pct"/>
            <w:vAlign w:val="center"/>
          </w:tcPr>
          <w:p w14:paraId="5AC3484C" w14:textId="6CCB39B9" w:rsidR="00861093" w:rsidRPr="000F5377" w:rsidRDefault="00861093" w:rsidP="00861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48" w:type="pct"/>
            <w:vAlign w:val="center"/>
          </w:tcPr>
          <w:p w14:paraId="10B97975" w14:textId="4B726DF6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41" w:type="pct"/>
            <w:vAlign w:val="center"/>
          </w:tcPr>
          <w:p w14:paraId="36753BEC" w14:textId="7FF144AA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4A888BF9" w14:textId="65E426D7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736EB4FB" w14:textId="7CB2F452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TUR-2019/126/ITD</w:t>
            </w:r>
          </w:p>
        </w:tc>
        <w:tc>
          <w:tcPr>
            <w:tcW w:w="481" w:type="pct"/>
            <w:vAlign w:val="center"/>
          </w:tcPr>
          <w:p w14:paraId="7922061A" w14:textId="7853F568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443" w:type="pct"/>
            <w:vAlign w:val="center"/>
          </w:tcPr>
          <w:p w14:paraId="29511CA4" w14:textId="47FA8E4B" w:rsidR="00861093" w:rsidRDefault="00861093" w:rsidP="0086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  <w:tc>
          <w:tcPr>
            <w:tcW w:w="522" w:type="pct"/>
            <w:vAlign w:val="center"/>
          </w:tcPr>
          <w:p w14:paraId="27C48989" w14:textId="7231A24B" w:rsidR="00861093" w:rsidRDefault="00861093" w:rsidP="0086109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41" w:type="pct"/>
            <w:vAlign w:val="center"/>
          </w:tcPr>
          <w:p w14:paraId="39DD0AF6" w14:textId="752C0949" w:rsidR="00861093" w:rsidRDefault="00861093" w:rsidP="0086109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8338610" w:rsidR="00BB4420" w:rsidRDefault="00AA144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count the total number of fish in transfer operation one.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2DC6F1D0" w14:textId="77777777" w:rsidR="006F2CAE" w:rsidRDefault="006F2CAE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05C9E79C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861093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36C5C9A6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3" w:type="pct"/>
            <w:vAlign w:val="center"/>
          </w:tcPr>
          <w:p w14:paraId="11BFB515" w14:textId="5CD5C463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460FDBF1" w14:textId="0FDBF710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02929337" w14:textId="04A1E646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89" w:type="pct"/>
            <w:vAlign w:val="center"/>
          </w:tcPr>
          <w:p w14:paraId="4C265B61" w14:textId="520BCD84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768C6D22" w14:textId="29D822BC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04439A7B" w14:textId="63B961B5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308A0E2B" w14:textId="59E64DAB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3B4E44EA" w14:textId="733E8F0E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44B68ED0" w14:textId="4203088B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1093" w:rsidRPr="000309B0" w14:paraId="5966D9E4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2E87F5A7" w14:textId="7DC4064F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63" w:type="pct"/>
            <w:vAlign w:val="center"/>
          </w:tcPr>
          <w:p w14:paraId="30E7D273" w14:textId="643308CC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5B9208EE" w14:textId="14E55CF1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488143E5" w14:textId="3E2B536E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89" w:type="pct"/>
            <w:vAlign w:val="center"/>
          </w:tcPr>
          <w:p w14:paraId="221671EC" w14:textId="1F2C808C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521D3A62" w14:textId="094C4FAF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46559EAA" w14:textId="4F99915D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5DB4AA29" w14:textId="516A7DBE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76F0CEE4" w14:textId="7D66BD82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498" w:type="pct"/>
            <w:vAlign w:val="center"/>
          </w:tcPr>
          <w:p w14:paraId="0F3E0588" w14:textId="69811C1C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1093" w:rsidRPr="000309B0" w14:paraId="1615BBCB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59C1F577" w14:textId="07A97362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63" w:type="pct"/>
            <w:vAlign w:val="center"/>
          </w:tcPr>
          <w:p w14:paraId="00F2B6D1" w14:textId="0ABC1B3F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6113A746" w14:textId="6D6DEC8B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7A5C2891" w14:textId="2D18743A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89" w:type="pct"/>
            <w:vAlign w:val="center"/>
          </w:tcPr>
          <w:p w14:paraId="3C8D4F2B" w14:textId="1E2FA5EC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1422F9D1" w14:textId="24FD01D6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1CD68E8F" w14:textId="193C43F0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6E27D04C" w14:textId="380715D2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086EF756" w14:textId="02DCE5A5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498" w:type="pct"/>
            <w:vAlign w:val="center"/>
          </w:tcPr>
          <w:p w14:paraId="24135E4F" w14:textId="6F62A1F0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1093" w:rsidRPr="000309B0" w14:paraId="594F7542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7FB7ACCE" w14:textId="35EB5A78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63" w:type="pct"/>
            <w:vAlign w:val="center"/>
          </w:tcPr>
          <w:p w14:paraId="446D5D96" w14:textId="20FA75C0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32AC1BFC" w14:textId="43841D84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0FBA59E2" w14:textId="3E6D37D5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89" w:type="pct"/>
            <w:vAlign w:val="center"/>
          </w:tcPr>
          <w:p w14:paraId="7B16E394" w14:textId="7F03A8E9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3825929C" w14:textId="4A73FE3C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14764F9A" w14:textId="5EED2CEB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19D89420" w14:textId="4BE12D81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24B7468D" w14:textId="189B8A8D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498" w:type="pct"/>
            <w:vAlign w:val="center"/>
          </w:tcPr>
          <w:p w14:paraId="261A482C" w14:textId="221F1126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1093" w:rsidRPr="000309B0" w14:paraId="3F37CE4B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5852446F" w14:textId="1CE1B50D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63" w:type="pct"/>
            <w:vAlign w:val="center"/>
          </w:tcPr>
          <w:p w14:paraId="67183FE5" w14:textId="19EB69D3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285831C6" w14:textId="77477CAB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5A7A3CE3" w14:textId="0C86B518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89" w:type="pct"/>
            <w:vAlign w:val="center"/>
          </w:tcPr>
          <w:p w14:paraId="1E7EC701" w14:textId="26DE0EB2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00A5327B" w14:textId="2FE68640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5C8E463D" w14:textId="39B918F2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59297CC8" w14:textId="0CFED1A3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27A4FC2B" w14:textId="26BD05E6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98" w:type="pct"/>
            <w:vAlign w:val="center"/>
          </w:tcPr>
          <w:p w14:paraId="7F6ACC98" w14:textId="3C981E6C" w:rsidR="00861093" w:rsidRPr="000309B0" w:rsidRDefault="00861093" w:rsidP="0086109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C5D2709" w14:textId="77777777" w:rsidR="006F2CAE" w:rsidRDefault="006F2CA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BA8233F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4"/>
        <w:gridCol w:w="1632"/>
        <w:gridCol w:w="1901"/>
        <w:gridCol w:w="3037"/>
      </w:tblGrid>
      <w:tr w:rsidR="00C128F7" w:rsidRPr="00C46ED0" w14:paraId="37B5C650" w14:textId="77777777" w:rsidTr="00694A1E">
        <w:trPr>
          <w:trHeight w:val="706"/>
          <w:tblHeader/>
        </w:trPr>
        <w:tc>
          <w:tcPr>
            <w:tcW w:w="380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94A1E">
        <w:trPr>
          <w:trHeight w:val="510"/>
          <w:tblHeader/>
        </w:trPr>
        <w:tc>
          <w:tcPr>
            <w:tcW w:w="380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7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22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70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64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06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61093" w:rsidRPr="000309B0" w14:paraId="5F393716" w14:textId="77777777" w:rsidTr="00694A1E">
        <w:trPr>
          <w:trHeight w:val="397"/>
        </w:trPr>
        <w:tc>
          <w:tcPr>
            <w:tcW w:w="380" w:type="pct"/>
            <w:vMerge w:val="restart"/>
            <w:vAlign w:val="center"/>
          </w:tcPr>
          <w:p w14:paraId="6CAB1E72" w14:textId="77777777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  <w:p w14:paraId="7C703289" w14:textId="1FD64F2D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774FADC6" w14:textId="54E70270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46CA7672" w14:textId="3D555389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602ED472" w14:textId="0D72883D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5880</w:t>
            </w:r>
          </w:p>
        </w:tc>
        <w:tc>
          <w:tcPr>
            <w:tcW w:w="522" w:type="pct"/>
            <w:vAlign w:val="center"/>
          </w:tcPr>
          <w:p w14:paraId="7F98FBDE" w14:textId="7DE13AFD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0" w:type="pct"/>
            <w:vAlign w:val="center"/>
          </w:tcPr>
          <w:p w14:paraId="2B03676A" w14:textId="44A0E9E8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4" w:type="pct"/>
            <w:vAlign w:val="center"/>
          </w:tcPr>
          <w:p w14:paraId="3CA31969" w14:textId="6C3A35A1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TUR-2019-17-014</w:t>
            </w:r>
          </w:p>
        </w:tc>
        <w:tc>
          <w:tcPr>
            <w:tcW w:w="1061" w:type="pct"/>
            <w:shd w:val="clear" w:color="auto" w:fill="auto"/>
            <w:vAlign w:val="center"/>
          </w:tcPr>
          <w:p w14:paraId="5812AB0F" w14:textId="5F8772A7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694A1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-MA1990</w:t>
            </w:r>
            <w:r w:rsidR="00694A1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61093" w:rsidRPr="000309B0" w14:paraId="056BF935" w14:textId="77777777" w:rsidTr="00694A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0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06620CF0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A9719D7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1C75853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10933B03" w14:textId="27942E83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7B4BA4FF" w14:textId="7AC92091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005D2B5" w14:textId="10F357BC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27980EA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1093" w:rsidRPr="000309B0" w14:paraId="7C104F3C" w14:textId="77777777" w:rsidTr="00694A1E">
        <w:trPr>
          <w:trHeight w:val="397"/>
        </w:trPr>
        <w:tc>
          <w:tcPr>
            <w:tcW w:w="380" w:type="pct"/>
            <w:vMerge w:val="restart"/>
            <w:vAlign w:val="center"/>
          </w:tcPr>
          <w:p w14:paraId="3FFC9A2E" w14:textId="77777777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  <w:p w14:paraId="1A440F18" w14:textId="44377D7F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4003BEF8" w14:textId="512C309A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6AC21339" w14:textId="275174A4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2685776" w14:textId="7AF4723E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5600</w:t>
            </w:r>
          </w:p>
        </w:tc>
        <w:tc>
          <w:tcPr>
            <w:tcW w:w="522" w:type="pct"/>
            <w:vAlign w:val="center"/>
          </w:tcPr>
          <w:p w14:paraId="67F016F7" w14:textId="0ECFBD59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70" w:type="pct"/>
            <w:vAlign w:val="center"/>
          </w:tcPr>
          <w:p w14:paraId="00ADFE6A" w14:textId="529FA685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4" w:type="pct"/>
            <w:vAlign w:val="center"/>
          </w:tcPr>
          <w:p w14:paraId="2E05E593" w14:textId="51C41614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TUR-2019-17-017</w:t>
            </w:r>
          </w:p>
        </w:tc>
        <w:tc>
          <w:tcPr>
            <w:tcW w:w="1061" w:type="pct"/>
            <w:shd w:val="clear" w:color="auto" w:fill="auto"/>
            <w:vAlign w:val="center"/>
          </w:tcPr>
          <w:p w14:paraId="334513AB" w14:textId="5628AFF4" w:rsidR="00861093" w:rsidRPr="000309B0" w:rsidRDefault="00694A1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TR19900xxx-MA1990xxx</w:t>
            </w:r>
          </w:p>
        </w:tc>
      </w:tr>
      <w:tr w:rsidR="00861093" w:rsidRPr="000309B0" w14:paraId="180196B7" w14:textId="77777777" w:rsidTr="00694A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0" w:type="pct"/>
            <w:vMerge/>
            <w:vAlign w:val="center"/>
          </w:tcPr>
          <w:p w14:paraId="18BCBDA1" w14:textId="77777777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1BC378EC" w14:textId="61ACF1FF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502A863" w14:textId="42CCA9C4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202AFB6" w14:textId="40998DC8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22" w:type="pct"/>
            <w:vAlign w:val="center"/>
          </w:tcPr>
          <w:p w14:paraId="7C1BB979" w14:textId="5DE119BB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0" w:type="pct"/>
            <w:vAlign w:val="center"/>
          </w:tcPr>
          <w:p w14:paraId="4EA7476D" w14:textId="1FA5003D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4" w:type="pct"/>
            <w:vAlign w:val="center"/>
          </w:tcPr>
          <w:p w14:paraId="026BECCE" w14:textId="1806EDD1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1" w:type="pct"/>
            <w:shd w:val="clear" w:color="auto" w:fill="auto"/>
            <w:vAlign w:val="center"/>
          </w:tcPr>
          <w:p w14:paraId="016843E7" w14:textId="5CDE339B" w:rsidR="00861093" w:rsidRPr="000309B0" w:rsidRDefault="00861093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F2CAE" w:rsidRPr="000309B0" w14:paraId="677BD146" w14:textId="77777777" w:rsidTr="00694A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0" w:type="pct"/>
            <w:vMerge w:val="restart"/>
            <w:vAlign w:val="center"/>
          </w:tcPr>
          <w:p w14:paraId="503113DE" w14:textId="536EA27D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5D407E4" w14:textId="565C85CD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23F59F2" w14:textId="3685F4FF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36A6185" w14:textId="4C14A737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522" w:type="pct"/>
            <w:vAlign w:val="center"/>
          </w:tcPr>
          <w:p w14:paraId="632C0587" w14:textId="4F5FB4E2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70" w:type="pct"/>
            <w:vAlign w:val="center"/>
          </w:tcPr>
          <w:p w14:paraId="2ADD008F" w14:textId="25AB1C04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4" w:type="pct"/>
            <w:vAlign w:val="center"/>
          </w:tcPr>
          <w:p w14:paraId="7B6B32BB" w14:textId="305E9E18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TUR-2019-17-020</w:t>
            </w:r>
          </w:p>
        </w:tc>
        <w:tc>
          <w:tcPr>
            <w:tcW w:w="1061" w:type="pct"/>
            <w:shd w:val="clear" w:color="auto" w:fill="auto"/>
            <w:vAlign w:val="center"/>
          </w:tcPr>
          <w:p w14:paraId="5A862665" w14:textId="15FE560F" w:rsidR="006F2CAE" w:rsidRPr="000309B0" w:rsidRDefault="00694A1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TR19900xxx-MA1990xxx</w:t>
            </w:r>
          </w:p>
        </w:tc>
      </w:tr>
      <w:tr w:rsidR="006F2CAE" w:rsidRPr="000309B0" w14:paraId="4C89C633" w14:textId="77777777" w:rsidTr="00694A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0" w:type="pct"/>
            <w:vMerge/>
            <w:vAlign w:val="center"/>
          </w:tcPr>
          <w:p w14:paraId="14184971" w14:textId="3D563AC1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02C633D2" w14:textId="4E84ECD2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8BEA282" w14:textId="5C7E1206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46D16F2" w14:textId="6B8652EF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2" w:type="pct"/>
            <w:vAlign w:val="center"/>
          </w:tcPr>
          <w:p w14:paraId="3815F17C" w14:textId="1B28841A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0" w:type="pct"/>
            <w:vAlign w:val="center"/>
          </w:tcPr>
          <w:p w14:paraId="3CDDF9C0" w14:textId="7C6094DC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4" w:type="pct"/>
            <w:vAlign w:val="center"/>
          </w:tcPr>
          <w:p w14:paraId="2AC318DD" w14:textId="203BBDB3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1" w:type="pct"/>
            <w:shd w:val="clear" w:color="auto" w:fill="auto"/>
            <w:vAlign w:val="center"/>
          </w:tcPr>
          <w:p w14:paraId="199D8F29" w14:textId="2EE94695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F2CAE" w:rsidRPr="000309B0" w14:paraId="1F3DED43" w14:textId="77777777" w:rsidTr="00694A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0" w:type="pct"/>
            <w:vMerge w:val="restart"/>
            <w:vAlign w:val="center"/>
          </w:tcPr>
          <w:p w14:paraId="5C85761B" w14:textId="464591B4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710D303" w14:textId="75F37C7B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B7BCE77" w14:textId="18FB6F93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7AC83CC" w14:textId="00F41BAB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522" w:type="pct"/>
            <w:vAlign w:val="center"/>
          </w:tcPr>
          <w:p w14:paraId="4048F769" w14:textId="2FD62A9E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570" w:type="pct"/>
            <w:vAlign w:val="center"/>
          </w:tcPr>
          <w:p w14:paraId="4A4849DD" w14:textId="462DAB6B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4" w:type="pct"/>
            <w:vAlign w:val="center"/>
          </w:tcPr>
          <w:p w14:paraId="52469181" w14:textId="6115F9CE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TUR-2019-17-030</w:t>
            </w:r>
          </w:p>
        </w:tc>
        <w:tc>
          <w:tcPr>
            <w:tcW w:w="1061" w:type="pct"/>
            <w:shd w:val="clear" w:color="auto" w:fill="auto"/>
            <w:vAlign w:val="center"/>
          </w:tcPr>
          <w:p w14:paraId="7848E31E" w14:textId="5DE48CCF" w:rsidR="006F2CAE" w:rsidRPr="000309B0" w:rsidRDefault="00694A1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TR19900xxx-MA1990xxx</w:t>
            </w:r>
          </w:p>
        </w:tc>
      </w:tr>
      <w:tr w:rsidR="006F2CAE" w:rsidRPr="000309B0" w14:paraId="7EB06574" w14:textId="77777777" w:rsidTr="00694A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0" w:type="pct"/>
            <w:vMerge/>
            <w:vAlign w:val="center"/>
          </w:tcPr>
          <w:p w14:paraId="6F68C2CB" w14:textId="1402752F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2105D7F0" w14:textId="0ADD31D2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7839E521" w14:textId="62CD04C0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6018261C" w14:textId="6E3C342E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2" w:type="pct"/>
            <w:vAlign w:val="center"/>
          </w:tcPr>
          <w:p w14:paraId="197AFB95" w14:textId="16AAC146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0" w:type="pct"/>
            <w:vAlign w:val="center"/>
          </w:tcPr>
          <w:p w14:paraId="1E123CD3" w14:textId="2FC557F2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4" w:type="pct"/>
            <w:vAlign w:val="center"/>
          </w:tcPr>
          <w:p w14:paraId="3CB43F3F" w14:textId="40CBBDA0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1" w:type="pct"/>
            <w:shd w:val="clear" w:color="auto" w:fill="auto"/>
            <w:vAlign w:val="center"/>
          </w:tcPr>
          <w:p w14:paraId="69EB307F" w14:textId="63366D61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F2CAE" w:rsidRPr="000309B0" w14:paraId="5DBA6C71" w14:textId="77777777" w:rsidTr="00694A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0" w:type="pct"/>
            <w:vMerge w:val="restart"/>
            <w:vAlign w:val="center"/>
          </w:tcPr>
          <w:p w14:paraId="39DAD71E" w14:textId="3A0EFC4E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B7B60B5" w14:textId="6BF1FC8C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6739CC2E" w14:textId="3D727A40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2F5AE50B" w14:textId="6BC8B899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  <w:tc>
          <w:tcPr>
            <w:tcW w:w="522" w:type="pct"/>
            <w:vAlign w:val="center"/>
          </w:tcPr>
          <w:p w14:paraId="4D1192CA" w14:textId="0E5EAD23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70" w:type="pct"/>
            <w:vAlign w:val="center"/>
          </w:tcPr>
          <w:p w14:paraId="36392746" w14:textId="6124CC63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4" w:type="pct"/>
            <w:vAlign w:val="center"/>
          </w:tcPr>
          <w:p w14:paraId="49A484BE" w14:textId="5BC1E667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TUR-2019-17-033</w:t>
            </w:r>
          </w:p>
        </w:tc>
        <w:tc>
          <w:tcPr>
            <w:tcW w:w="1061" w:type="pct"/>
            <w:shd w:val="clear" w:color="auto" w:fill="auto"/>
            <w:vAlign w:val="center"/>
          </w:tcPr>
          <w:p w14:paraId="47853E78" w14:textId="665ECF5C" w:rsidR="006F2CAE" w:rsidRPr="000309B0" w:rsidRDefault="00694A1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TR19900xxx-MA1990xxx</w:t>
            </w:r>
            <w:bookmarkStart w:id="1" w:name="_GoBack"/>
            <w:bookmarkEnd w:id="1"/>
          </w:p>
        </w:tc>
      </w:tr>
      <w:tr w:rsidR="006F2CAE" w:rsidRPr="000309B0" w14:paraId="1C5231CC" w14:textId="77777777" w:rsidTr="00694A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0" w:type="pct"/>
            <w:vMerge/>
            <w:vAlign w:val="center"/>
          </w:tcPr>
          <w:p w14:paraId="53DF05A3" w14:textId="6A62E2F8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2DE82F35" w14:textId="3DCC5E9B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F67DACC" w14:textId="64563BF2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E419616" w14:textId="5B46925F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2" w:type="pct"/>
            <w:vAlign w:val="center"/>
          </w:tcPr>
          <w:p w14:paraId="05277288" w14:textId="3D6A3016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0" w:type="pct"/>
            <w:vAlign w:val="center"/>
          </w:tcPr>
          <w:p w14:paraId="55618925" w14:textId="2DC39336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4" w:type="pct"/>
            <w:vAlign w:val="center"/>
          </w:tcPr>
          <w:p w14:paraId="19D7440F" w14:textId="42F34294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1" w:type="pct"/>
            <w:shd w:val="clear" w:color="auto" w:fill="auto"/>
            <w:vAlign w:val="center"/>
          </w:tcPr>
          <w:p w14:paraId="725AB156" w14:textId="094DF7F1" w:rsidR="006F2CAE" w:rsidRPr="000309B0" w:rsidRDefault="006F2CAE" w:rsidP="008610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5E41769" w14:textId="77777777" w:rsidR="006F2CAE" w:rsidRDefault="006F2CAE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1CAF8DEA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05DDE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C680140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1FE2A6D2" w14:textId="6D04E17E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TUR-2019-17-001</w:t>
            </w:r>
          </w:p>
        </w:tc>
        <w:tc>
          <w:tcPr>
            <w:tcW w:w="551" w:type="pct"/>
            <w:vAlign w:val="center"/>
          </w:tcPr>
          <w:p w14:paraId="55268FB8" w14:textId="6F4B98AE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43645FFC" w14:textId="422D396E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466.888</w:t>
            </w:r>
          </w:p>
        </w:tc>
        <w:tc>
          <w:tcPr>
            <w:tcW w:w="1019" w:type="pct"/>
            <w:vAlign w:val="center"/>
          </w:tcPr>
          <w:p w14:paraId="7CC30DBA" w14:textId="5C01124B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61F287D6" w14:textId="30279F37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205DDE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7B13BDE5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7F5E8387" w14:textId="3F68EDE2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TUR-2019-17-002</w:t>
            </w:r>
          </w:p>
        </w:tc>
        <w:tc>
          <w:tcPr>
            <w:tcW w:w="551" w:type="pct"/>
            <w:vAlign w:val="center"/>
          </w:tcPr>
          <w:p w14:paraId="67E8E127" w14:textId="377ABBF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6C1292F8" w14:textId="7A89A36E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1157.88</w:t>
            </w:r>
          </w:p>
        </w:tc>
        <w:tc>
          <w:tcPr>
            <w:tcW w:w="1019" w:type="pct"/>
            <w:vAlign w:val="center"/>
          </w:tcPr>
          <w:p w14:paraId="1F9D3353" w14:textId="0D4FB5B7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vAlign w:val="center"/>
          </w:tcPr>
          <w:p w14:paraId="6CC6BB1C" w14:textId="45FADF9C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205DDE" w:rsidRPr="00F33642" w14:paraId="3DF9910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96DA39" w14:textId="44612B01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vAlign w:val="center"/>
          </w:tcPr>
          <w:p w14:paraId="263E8098" w14:textId="5EBB9C34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TUR-2019-17-003</w:t>
            </w:r>
          </w:p>
        </w:tc>
        <w:tc>
          <w:tcPr>
            <w:tcW w:w="551" w:type="pct"/>
            <w:vAlign w:val="center"/>
          </w:tcPr>
          <w:p w14:paraId="46D8106C" w14:textId="5E6464BC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69FAEAD4" w14:textId="4C796513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411.96</w:t>
            </w:r>
          </w:p>
        </w:tc>
        <w:tc>
          <w:tcPr>
            <w:tcW w:w="1019" w:type="pct"/>
            <w:vAlign w:val="center"/>
          </w:tcPr>
          <w:p w14:paraId="5A0FC0EC" w14:textId="68276F81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29690BE1" w14:textId="4BED8D64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205DDE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35613E3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2FAA0519" w14:textId="4845CE25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TUR-2019-17-004</w:t>
            </w:r>
          </w:p>
        </w:tc>
        <w:tc>
          <w:tcPr>
            <w:tcW w:w="551" w:type="pct"/>
            <w:vAlign w:val="center"/>
          </w:tcPr>
          <w:p w14:paraId="28924C1A" w14:textId="390243D3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F7E47E2" w14:textId="26F0BC1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181.262</w:t>
            </w:r>
          </w:p>
        </w:tc>
        <w:tc>
          <w:tcPr>
            <w:tcW w:w="1019" w:type="pct"/>
            <w:vAlign w:val="center"/>
          </w:tcPr>
          <w:p w14:paraId="7A9852AF" w14:textId="7C6C67F0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40A8FC82" w14:textId="65DC5B1F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205DDE" w:rsidRPr="00F33642" w14:paraId="3A36132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6F0109" w14:textId="51A094B2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2687C2FD" w14:textId="187541BD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TUR-2019-17-005</w:t>
            </w:r>
          </w:p>
        </w:tc>
        <w:tc>
          <w:tcPr>
            <w:tcW w:w="551" w:type="pct"/>
            <w:vAlign w:val="center"/>
          </w:tcPr>
          <w:p w14:paraId="41501C2E" w14:textId="6567B7AA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3955FA5C" w14:textId="56FDE3F3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109.856</w:t>
            </w:r>
          </w:p>
        </w:tc>
        <w:tc>
          <w:tcPr>
            <w:tcW w:w="1019" w:type="pct"/>
            <w:vAlign w:val="center"/>
          </w:tcPr>
          <w:p w14:paraId="3272799C" w14:textId="651ED065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vAlign w:val="center"/>
          </w:tcPr>
          <w:p w14:paraId="6CB01582" w14:textId="6A2D9AD7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205DDE" w:rsidRPr="00F33642" w14:paraId="4AEFC25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8909BE" w14:textId="729A1660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6F47AAAB" w14:textId="1C594CC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TUR-2019-17-006</w:t>
            </w:r>
          </w:p>
        </w:tc>
        <w:tc>
          <w:tcPr>
            <w:tcW w:w="551" w:type="pct"/>
            <w:vAlign w:val="center"/>
          </w:tcPr>
          <w:p w14:paraId="2B6B4A7F" w14:textId="28E310FD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4E15C506" w14:textId="2A0F7135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850.285</w:t>
            </w:r>
          </w:p>
        </w:tc>
        <w:tc>
          <w:tcPr>
            <w:tcW w:w="1019" w:type="pct"/>
            <w:vAlign w:val="center"/>
          </w:tcPr>
          <w:p w14:paraId="34345DAF" w14:textId="2D76DA0B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57FAC8A2" w14:textId="43979F07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205DDE" w:rsidRPr="00F33642" w14:paraId="43D5D87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FEAAF7" w14:textId="2ABCB0E0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46F1A424" w14:textId="23DA5958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TUR-2019-17-007</w:t>
            </w:r>
          </w:p>
        </w:tc>
        <w:tc>
          <w:tcPr>
            <w:tcW w:w="551" w:type="pct"/>
            <w:vAlign w:val="center"/>
          </w:tcPr>
          <w:p w14:paraId="3F32CDD3" w14:textId="0AA241E4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1B0EDBD7" w14:textId="0DC66ECB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1235.88</w:t>
            </w:r>
          </w:p>
        </w:tc>
        <w:tc>
          <w:tcPr>
            <w:tcW w:w="1019" w:type="pct"/>
            <w:vAlign w:val="center"/>
          </w:tcPr>
          <w:p w14:paraId="241485D3" w14:textId="1095269C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425EA467" w14:textId="44F6DF60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205DDE" w:rsidRPr="00F33642" w14:paraId="69694D9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784E1C" w14:textId="4DE44243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7" w:type="pct"/>
            <w:vAlign w:val="center"/>
          </w:tcPr>
          <w:p w14:paraId="25596AC8" w14:textId="48CEDCC1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TUR-2019-17-008</w:t>
            </w:r>
          </w:p>
        </w:tc>
        <w:tc>
          <w:tcPr>
            <w:tcW w:w="551" w:type="pct"/>
            <w:vAlign w:val="center"/>
          </w:tcPr>
          <w:p w14:paraId="72622FA1" w14:textId="42F7BED7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3BCA1D70" w14:textId="35611912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1373.2</w:t>
            </w:r>
          </w:p>
        </w:tc>
        <w:tc>
          <w:tcPr>
            <w:tcW w:w="1019" w:type="pct"/>
            <w:vAlign w:val="center"/>
          </w:tcPr>
          <w:p w14:paraId="53D82588" w14:textId="690B8EA5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2624B610" w14:textId="7B6C383D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205DDE" w:rsidRPr="00F33642" w14:paraId="4527417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D37D05" w14:textId="01B6765F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576FDB64" w14:textId="4FE7D7E1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TUR-2019-17-009</w:t>
            </w:r>
          </w:p>
        </w:tc>
        <w:tc>
          <w:tcPr>
            <w:tcW w:w="551" w:type="pct"/>
            <w:vAlign w:val="center"/>
          </w:tcPr>
          <w:p w14:paraId="79407C77" w14:textId="0C51A384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9F3EC13" w14:textId="32FAC217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549.28</w:t>
            </w:r>
          </w:p>
        </w:tc>
        <w:tc>
          <w:tcPr>
            <w:tcW w:w="1019" w:type="pct"/>
            <w:vAlign w:val="center"/>
          </w:tcPr>
          <w:p w14:paraId="5DB45EB5" w14:textId="58F4BC9A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6BA21C5E" w14:textId="3FF44E64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205DDE" w:rsidRPr="00F33642" w14:paraId="18672CA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64C316" w14:textId="1A702221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3B9CF471" w14:textId="5ADA109F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TUR-2019-17-010</w:t>
            </w:r>
          </w:p>
        </w:tc>
        <w:tc>
          <w:tcPr>
            <w:tcW w:w="551" w:type="pct"/>
            <w:vAlign w:val="center"/>
          </w:tcPr>
          <w:p w14:paraId="0F5A578A" w14:textId="7ABC8C49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17DCFD5C" w14:textId="2E5EB545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345.497</w:t>
            </w:r>
          </w:p>
        </w:tc>
        <w:tc>
          <w:tcPr>
            <w:tcW w:w="1019" w:type="pct"/>
            <w:vAlign w:val="center"/>
          </w:tcPr>
          <w:p w14:paraId="13F07D0E" w14:textId="025CEF83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0BFA3245" w14:textId="425D2717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205DDE" w:rsidRPr="00F33642" w14:paraId="72B074E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29B7BF" w14:textId="0AB18789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607AFE7D" w14:textId="57A945A5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TUR-2019-17-011</w:t>
            </w:r>
          </w:p>
        </w:tc>
        <w:tc>
          <w:tcPr>
            <w:tcW w:w="551" w:type="pct"/>
            <w:vAlign w:val="center"/>
          </w:tcPr>
          <w:p w14:paraId="6981F506" w14:textId="13E1B199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39A1CB6F" w14:textId="5466E83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659.136</w:t>
            </w:r>
          </w:p>
        </w:tc>
        <w:tc>
          <w:tcPr>
            <w:tcW w:w="1019" w:type="pct"/>
            <w:vAlign w:val="center"/>
          </w:tcPr>
          <w:p w14:paraId="0F063C84" w14:textId="0AE7513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7D4C4999" w14:textId="6723462D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205DDE" w:rsidRPr="00F33642" w14:paraId="4B286E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680D724" w14:textId="4F482A14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47CA8693" w14:textId="1E83132A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TUR-2019-17-012</w:t>
            </w:r>
          </w:p>
        </w:tc>
        <w:tc>
          <w:tcPr>
            <w:tcW w:w="551" w:type="pct"/>
            <w:vAlign w:val="center"/>
          </w:tcPr>
          <w:p w14:paraId="3F99910A" w14:textId="2582FA31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15E0C18" w14:textId="2CC4EBAA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115.349</w:t>
            </w:r>
          </w:p>
        </w:tc>
        <w:tc>
          <w:tcPr>
            <w:tcW w:w="1019" w:type="pct"/>
            <w:vAlign w:val="center"/>
          </w:tcPr>
          <w:p w14:paraId="1002B7EF" w14:textId="1991A5A3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5356FCAE" w14:textId="038C1FA2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205DDE" w:rsidRPr="00F33642" w14:paraId="6CF2DA9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2A9B57" w14:textId="31A62CEB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22965729" w14:textId="4F160D82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TUR-2019-17-013</w:t>
            </w:r>
          </w:p>
        </w:tc>
        <w:tc>
          <w:tcPr>
            <w:tcW w:w="551" w:type="pct"/>
            <w:vAlign w:val="center"/>
          </w:tcPr>
          <w:p w14:paraId="7C9A91B6" w14:textId="1C1121C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50D500CE" w14:textId="584971D5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426.791</w:t>
            </w:r>
          </w:p>
        </w:tc>
        <w:tc>
          <w:tcPr>
            <w:tcW w:w="1019" w:type="pct"/>
            <w:vAlign w:val="center"/>
          </w:tcPr>
          <w:p w14:paraId="168CCB43" w14:textId="14A0EE78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325E7673" w14:textId="7CE92F42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205DDE" w:rsidRPr="00F33642" w14:paraId="71984F0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B8B144" w14:textId="18C6E3A0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37755273" w14:textId="2117334A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TUR-2019-17-015</w:t>
            </w:r>
          </w:p>
        </w:tc>
        <w:tc>
          <w:tcPr>
            <w:tcW w:w="551" w:type="pct"/>
            <w:vAlign w:val="center"/>
          </w:tcPr>
          <w:p w14:paraId="2AE8C9F7" w14:textId="1217604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3F98C772" w14:textId="25D50E5C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244.43</w:t>
            </w:r>
          </w:p>
        </w:tc>
        <w:tc>
          <w:tcPr>
            <w:tcW w:w="1019" w:type="pct"/>
            <w:vAlign w:val="center"/>
          </w:tcPr>
          <w:p w14:paraId="63283B86" w14:textId="7994AA59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1019" w:type="pct"/>
            <w:vAlign w:val="center"/>
          </w:tcPr>
          <w:p w14:paraId="19807F17" w14:textId="57580ABF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</w:tr>
      <w:tr w:rsidR="00205DDE" w:rsidRPr="00F33642" w14:paraId="56840C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1D7A50" w14:textId="67A1294F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34EA521D" w14:textId="2CBAB96E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TUR-2019-17-016</w:t>
            </w:r>
          </w:p>
        </w:tc>
        <w:tc>
          <w:tcPr>
            <w:tcW w:w="551" w:type="pct"/>
            <w:vAlign w:val="center"/>
          </w:tcPr>
          <w:p w14:paraId="1C5CF08A" w14:textId="126882DC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348494FB" w14:textId="4E70F9DA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346.046</w:t>
            </w:r>
          </w:p>
        </w:tc>
        <w:tc>
          <w:tcPr>
            <w:tcW w:w="1019" w:type="pct"/>
            <w:vAlign w:val="center"/>
          </w:tcPr>
          <w:p w14:paraId="5D543986" w14:textId="5F2E086B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032FA971" w14:textId="0405E41D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205DDE" w:rsidRPr="00F33642" w14:paraId="6C82F95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EACEAB" w14:textId="710CEDF2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25072C39" w14:textId="18114CB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TUR-2019-17-018</w:t>
            </w:r>
          </w:p>
        </w:tc>
        <w:tc>
          <w:tcPr>
            <w:tcW w:w="551" w:type="pct"/>
            <w:vAlign w:val="center"/>
          </w:tcPr>
          <w:p w14:paraId="1F383FBB" w14:textId="6AB895E4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4BF1A52D" w14:textId="465B3960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807.442</w:t>
            </w:r>
          </w:p>
        </w:tc>
        <w:tc>
          <w:tcPr>
            <w:tcW w:w="1019" w:type="pct"/>
            <w:vAlign w:val="center"/>
          </w:tcPr>
          <w:p w14:paraId="105A8AB0" w14:textId="34B4E0C8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1019" w:type="pct"/>
            <w:vAlign w:val="center"/>
          </w:tcPr>
          <w:p w14:paraId="7C874585" w14:textId="1A202862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205DDE" w:rsidRPr="00F33642" w14:paraId="7F921D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A5ADAA" w14:textId="5EB9F544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2A045236" w14:textId="1F031E5A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TUR-2019-17-019</w:t>
            </w:r>
          </w:p>
        </w:tc>
        <w:tc>
          <w:tcPr>
            <w:tcW w:w="551" w:type="pct"/>
            <w:vAlign w:val="center"/>
          </w:tcPr>
          <w:p w14:paraId="02D2BA69" w14:textId="55B024B5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69460AFC" w14:textId="617D0E91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88.983</w:t>
            </w:r>
          </w:p>
        </w:tc>
        <w:tc>
          <w:tcPr>
            <w:tcW w:w="1019" w:type="pct"/>
            <w:vAlign w:val="center"/>
          </w:tcPr>
          <w:p w14:paraId="3F205245" w14:textId="15A4B03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5601010C" w14:textId="6A08D1CB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205DDE" w:rsidRPr="00F33642" w14:paraId="2F72988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7CC011" w14:textId="6F655234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02/06/2019</w:t>
            </w:r>
          </w:p>
        </w:tc>
        <w:tc>
          <w:tcPr>
            <w:tcW w:w="937" w:type="pct"/>
            <w:vAlign w:val="center"/>
          </w:tcPr>
          <w:p w14:paraId="03E112D6" w14:textId="1D0F7F97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TUR-2019-17-021</w:t>
            </w:r>
          </w:p>
        </w:tc>
        <w:tc>
          <w:tcPr>
            <w:tcW w:w="551" w:type="pct"/>
            <w:vAlign w:val="center"/>
          </w:tcPr>
          <w:p w14:paraId="6C9C5A3B" w14:textId="769E9081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453E7601" w14:textId="3C1A9E19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1098.56</w:t>
            </w:r>
          </w:p>
        </w:tc>
        <w:tc>
          <w:tcPr>
            <w:tcW w:w="1019" w:type="pct"/>
            <w:vAlign w:val="center"/>
          </w:tcPr>
          <w:p w14:paraId="0841E5D9" w14:textId="642FFB0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631B755F" w14:textId="1FBDFC22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205DDE" w:rsidRPr="00F33642" w14:paraId="18B39FC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4C9673" w14:textId="567E6DDB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02349113" w14:textId="4B494BAA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TUR-2019-17-022</w:t>
            </w:r>
          </w:p>
        </w:tc>
        <w:tc>
          <w:tcPr>
            <w:tcW w:w="551" w:type="pct"/>
            <w:vAlign w:val="center"/>
          </w:tcPr>
          <w:p w14:paraId="35AE2A78" w14:textId="55E8A22E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5A009A5" w14:textId="58A2AE5A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1098.56</w:t>
            </w:r>
          </w:p>
        </w:tc>
        <w:tc>
          <w:tcPr>
            <w:tcW w:w="1019" w:type="pct"/>
            <w:vAlign w:val="center"/>
          </w:tcPr>
          <w:p w14:paraId="179EFDCC" w14:textId="7407A542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497B4284" w14:textId="645BCAC3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205DDE" w:rsidRPr="00F33642" w14:paraId="407E66F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04E590" w14:textId="307E895C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5CE7AA77" w14:textId="01686531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TUR-2019-17-024</w:t>
            </w:r>
          </w:p>
        </w:tc>
        <w:tc>
          <w:tcPr>
            <w:tcW w:w="551" w:type="pct"/>
            <w:vAlign w:val="center"/>
          </w:tcPr>
          <w:p w14:paraId="3E837950" w14:textId="1CFEC951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54D1C2FC" w14:textId="757DEAF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988.704</w:t>
            </w:r>
          </w:p>
        </w:tc>
        <w:tc>
          <w:tcPr>
            <w:tcW w:w="1019" w:type="pct"/>
            <w:vAlign w:val="center"/>
          </w:tcPr>
          <w:p w14:paraId="0E321DFC" w14:textId="7AABD018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1019" w:type="pct"/>
            <w:vAlign w:val="center"/>
          </w:tcPr>
          <w:p w14:paraId="33B4F742" w14:textId="2C5B2088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</w:tr>
      <w:tr w:rsidR="00205DDE" w:rsidRPr="00F33642" w14:paraId="4485D1D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419A60" w14:textId="3EFBC5F7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0BCC43FF" w14:textId="5BE67649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TUR-2019-17-025</w:t>
            </w:r>
          </w:p>
        </w:tc>
        <w:tc>
          <w:tcPr>
            <w:tcW w:w="551" w:type="pct"/>
            <w:vAlign w:val="center"/>
          </w:tcPr>
          <w:p w14:paraId="36594F6D" w14:textId="3354BB64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1B48CE82" w14:textId="54A5C23E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988.704</w:t>
            </w:r>
          </w:p>
        </w:tc>
        <w:tc>
          <w:tcPr>
            <w:tcW w:w="1019" w:type="pct"/>
            <w:vAlign w:val="center"/>
          </w:tcPr>
          <w:p w14:paraId="532716C2" w14:textId="7619B955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1DA0FFE6" w14:textId="53E7F8E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205DDE" w:rsidRPr="00F33642" w14:paraId="039DFF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D073FB" w14:textId="054475B0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43FE5194" w14:textId="2E638428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TUR-2019-17-023</w:t>
            </w:r>
          </w:p>
        </w:tc>
        <w:tc>
          <w:tcPr>
            <w:tcW w:w="551" w:type="pct"/>
            <w:vAlign w:val="center"/>
          </w:tcPr>
          <w:p w14:paraId="0E8C7C1A" w14:textId="3AD1B43E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3E81A30C" w14:textId="19FC93D4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1647.84</w:t>
            </w:r>
          </w:p>
        </w:tc>
        <w:tc>
          <w:tcPr>
            <w:tcW w:w="1019" w:type="pct"/>
            <w:vAlign w:val="center"/>
          </w:tcPr>
          <w:p w14:paraId="0E58E6A5" w14:textId="09BFF5AC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0394EEE8" w14:textId="2440902B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205DDE" w:rsidRPr="00F33642" w14:paraId="5B78427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51DF25" w14:textId="5BE77C70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62EA6AD4" w14:textId="5A9DC514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TUR-2019-17-026</w:t>
            </w:r>
          </w:p>
        </w:tc>
        <w:tc>
          <w:tcPr>
            <w:tcW w:w="551" w:type="pct"/>
            <w:vAlign w:val="center"/>
          </w:tcPr>
          <w:p w14:paraId="56111F6E" w14:textId="719E7BC9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69EFA5AF" w14:textId="67FFC0F5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274.64</w:t>
            </w:r>
          </w:p>
        </w:tc>
        <w:tc>
          <w:tcPr>
            <w:tcW w:w="1019" w:type="pct"/>
            <w:vAlign w:val="center"/>
          </w:tcPr>
          <w:p w14:paraId="29B42BE7" w14:textId="599A696B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00050407" w14:textId="13CB15BA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205DDE" w:rsidRPr="00F33642" w14:paraId="31AA551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F9B3C88" w14:textId="710D2A9A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716DF88E" w14:textId="21285254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TUR-2019-17-027</w:t>
            </w:r>
          </w:p>
        </w:tc>
        <w:tc>
          <w:tcPr>
            <w:tcW w:w="551" w:type="pct"/>
            <w:vAlign w:val="center"/>
          </w:tcPr>
          <w:p w14:paraId="22E566E9" w14:textId="22EB2813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55A9ADEB" w14:textId="326D2649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395.482</w:t>
            </w:r>
          </w:p>
        </w:tc>
        <w:tc>
          <w:tcPr>
            <w:tcW w:w="1019" w:type="pct"/>
            <w:vAlign w:val="center"/>
          </w:tcPr>
          <w:p w14:paraId="6981EFD4" w14:textId="2062A001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38DA8197" w14:textId="02A105E8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205DDE" w:rsidRPr="00F33642" w14:paraId="2662A7A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8E7DDC" w14:textId="766C49F4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6B7F5775" w14:textId="335E0A15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TUR-2019-17-028</w:t>
            </w:r>
          </w:p>
        </w:tc>
        <w:tc>
          <w:tcPr>
            <w:tcW w:w="551" w:type="pct"/>
            <w:vAlign w:val="center"/>
          </w:tcPr>
          <w:p w14:paraId="0F4B0B22" w14:textId="39B59C8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4CF6D2EB" w14:textId="074292CE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1647.84</w:t>
            </w:r>
          </w:p>
        </w:tc>
        <w:tc>
          <w:tcPr>
            <w:tcW w:w="1019" w:type="pct"/>
            <w:vAlign w:val="center"/>
          </w:tcPr>
          <w:p w14:paraId="34066AB9" w14:textId="20069F50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1019" w:type="pct"/>
            <w:vAlign w:val="center"/>
          </w:tcPr>
          <w:p w14:paraId="7538FD84" w14:textId="391A7590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</w:tr>
      <w:tr w:rsidR="00205DDE" w:rsidRPr="00F33642" w14:paraId="33ED447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C60DA1" w14:textId="471CE350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1605A52B" w14:textId="3A49514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TUR-2019-17-029</w:t>
            </w:r>
          </w:p>
        </w:tc>
        <w:tc>
          <w:tcPr>
            <w:tcW w:w="551" w:type="pct"/>
            <w:vAlign w:val="center"/>
          </w:tcPr>
          <w:p w14:paraId="719E27A1" w14:textId="29BFC2C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5B63307E" w14:textId="3C9FDF53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823.92</w:t>
            </w:r>
          </w:p>
        </w:tc>
        <w:tc>
          <w:tcPr>
            <w:tcW w:w="1019" w:type="pct"/>
            <w:vAlign w:val="center"/>
          </w:tcPr>
          <w:p w14:paraId="074825EC" w14:textId="5C47523C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75E38188" w14:textId="372AB4E5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205DDE" w:rsidRPr="00F33642" w14:paraId="7693E4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67EE55" w14:textId="7C6A7AA6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1E2F04B4" w14:textId="1BF01AC2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TUR-2019-17-031</w:t>
            </w:r>
          </w:p>
        </w:tc>
        <w:tc>
          <w:tcPr>
            <w:tcW w:w="551" w:type="pct"/>
            <w:vAlign w:val="center"/>
          </w:tcPr>
          <w:p w14:paraId="0CD42E5B" w14:textId="653F400B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43031F0B" w14:textId="4688CF58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823.92</w:t>
            </w:r>
          </w:p>
        </w:tc>
        <w:tc>
          <w:tcPr>
            <w:tcW w:w="1019" w:type="pct"/>
            <w:vAlign w:val="center"/>
          </w:tcPr>
          <w:p w14:paraId="69CAB57F" w14:textId="09874BA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20A1B470" w14:textId="266DC944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205DDE" w:rsidRPr="00F33642" w14:paraId="57A40D4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78E05D" w14:textId="5CCF04C0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1543F3D4" w14:textId="0CF62BCB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TUR-2019-17-032</w:t>
            </w:r>
          </w:p>
        </w:tc>
        <w:tc>
          <w:tcPr>
            <w:tcW w:w="551" w:type="pct"/>
            <w:vAlign w:val="center"/>
          </w:tcPr>
          <w:p w14:paraId="6AEDCDA7" w14:textId="5AFACFC1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3FF76981" w14:textId="6301041D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164.784</w:t>
            </w:r>
          </w:p>
        </w:tc>
        <w:tc>
          <w:tcPr>
            <w:tcW w:w="1019" w:type="pct"/>
            <w:vAlign w:val="center"/>
          </w:tcPr>
          <w:p w14:paraId="11975667" w14:textId="3907C70B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75DA6D67" w14:textId="7A6BCA28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205DDE" w:rsidRPr="00F33642" w14:paraId="0A014EE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9DC57D" w14:textId="14376695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7EAE39CD" w14:textId="2C6713F5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TUR-2019-17-034</w:t>
            </w:r>
          </w:p>
        </w:tc>
        <w:tc>
          <w:tcPr>
            <w:tcW w:w="551" w:type="pct"/>
            <w:vAlign w:val="center"/>
          </w:tcPr>
          <w:p w14:paraId="7CEC752A" w14:textId="09756FD4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1657CAAA" w14:textId="794FD8FA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384.496</w:t>
            </w:r>
          </w:p>
        </w:tc>
        <w:tc>
          <w:tcPr>
            <w:tcW w:w="1019" w:type="pct"/>
            <w:vAlign w:val="center"/>
          </w:tcPr>
          <w:p w14:paraId="41069FB8" w14:textId="0743DB2C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362A2605" w14:textId="513BCD4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205DDE" w:rsidRPr="00F33642" w14:paraId="1B7674E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3DD461" w14:textId="7E3EC94C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320977DD" w14:textId="49BD64C4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TUR-2019-17-035</w:t>
            </w:r>
          </w:p>
        </w:tc>
        <w:tc>
          <w:tcPr>
            <w:tcW w:w="551" w:type="pct"/>
            <w:vAlign w:val="center"/>
          </w:tcPr>
          <w:p w14:paraId="30481F0B" w14:textId="01CF8C4C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59DBC6F4" w14:textId="1245F1F7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260.908</w:t>
            </w:r>
          </w:p>
        </w:tc>
        <w:tc>
          <w:tcPr>
            <w:tcW w:w="1019" w:type="pct"/>
            <w:vAlign w:val="center"/>
          </w:tcPr>
          <w:p w14:paraId="5F6C764D" w14:textId="2060469C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5F0344E2" w14:textId="288189CB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205DDE" w:rsidRPr="00F33642" w14:paraId="66CF75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70BEB5" w14:textId="0C8FF04A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4250DCFA" w14:textId="0901FB90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TUR-2019-17-036</w:t>
            </w:r>
          </w:p>
        </w:tc>
        <w:tc>
          <w:tcPr>
            <w:tcW w:w="551" w:type="pct"/>
            <w:vAlign w:val="center"/>
          </w:tcPr>
          <w:p w14:paraId="333A37A4" w14:textId="2C1C6B07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B7559BB" w14:textId="5942A95C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807.442</w:t>
            </w:r>
          </w:p>
        </w:tc>
        <w:tc>
          <w:tcPr>
            <w:tcW w:w="1019" w:type="pct"/>
            <w:vAlign w:val="center"/>
          </w:tcPr>
          <w:p w14:paraId="40003BE4" w14:textId="6D6802A4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vAlign w:val="center"/>
          </w:tcPr>
          <w:p w14:paraId="64067550" w14:textId="4A3A2DB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205DDE" w:rsidRPr="00F33642" w14:paraId="4E6CDAB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ECB6BB" w14:textId="34F87AC1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772AFA66" w14:textId="3B8A1D93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TUR-2019-17-037</w:t>
            </w:r>
          </w:p>
        </w:tc>
        <w:tc>
          <w:tcPr>
            <w:tcW w:w="551" w:type="pct"/>
            <w:vAlign w:val="center"/>
          </w:tcPr>
          <w:p w14:paraId="46D50C6C" w14:textId="3C9D539D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64A5E54" w14:textId="7A9D8540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549.28</w:t>
            </w:r>
          </w:p>
        </w:tc>
        <w:tc>
          <w:tcPr>
            <w:tcW w:w="1019" w:type="pct"/>
            <w:vAlign w:val="center"/>
          </w:tcPr>
          <w:p w14:paraId="1E11A737" w14:textId="080DD294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2648B5A2" w14:textId="155421A7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205DDE" w:rsidRPr="00F33642" w14:paraId="4F527E1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0FC100" w14:textId="579BCBBF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146BF605" w14:textId="0EE4548D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TUR-2019-17-038</w:t>
            </w:r>
          </w:p>
        </w:tc>
        <w:tc>
          <w:tcPr>
            <w:tcW w:w="551" w:type="pct"/>
            <w:vAlign w:val="center"/>
          </w:tcPr>
          <w:p w14:paraId="0CC9C934" w14:textId="688C69DB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343889E3" w14:textId="6DC5DF15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549.28</w:t>
            </w:r>
          </w:p>
        </w:tc>
        <w:tc>
          <w:tcPr>
            <w:tcW w:w="1019" w:type="pct"/>
            <w:vAlign w:val="center"/>
          </w:tcPr>
          <w:p w14:paraId="780E9391" w14:textId="5B0C1161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6240142A" w14:textId="79038DAD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205DDE" w:rsidRPr="00F33642" w14:paraId="70C6A5E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BB918B" w14:textId="185F2514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78CB57E3" w14:textId="151E343B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TUR-2019-17-039</w:t>
            </w:r>
          </w:p>
        </w:tc>
        <w:tc>
          <w:tcPr>
            <w:tcW w:w="551" w:type="pct"/>
            <w:vAlign w:val="center"/>
          </w:tcPr>
          <w:p w14:paraId="2BF789DD" w14:textId="42C6653E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5270BA6D" w14:textId="5026E300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274.64</w:t>
            </w:r>
          </w:p>
        </w:tc>
        <w:tc>
          <w:tcPr>
            <w:tcW w:w="1019" w:type="pct"/>
            <w:vAlign w:val="center"/>
          </w:tcPr>
          <w:p w14:paraId="49ACCAF4" w14:textId="7EDF4AEB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04F2C6F0" w14:textId="574A03FE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205DDE" w:rsidRPr="00F33642" w14:paraId="27325BC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FD84C8B" w14:textId="4D881365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28/06/2019</w:t>
            </w:r>
          </w:p>
        </w:tc>
        <w:tc>
          <w:tcPr>
            <w:tcW w:w="937" w:type="pct"/>
            <w:vAlign w:val="center"/>
          </w:tcPr>
          <w:p w14:paraId="77FD2312" w14:textId="785CE7A6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TUR-2019-17-040</w:t>
            </w:r>
          </w:p>
        </w:tc>
        <w:tc>
          <w:tcPr>
            <w:tcW w:w="551" w:type="pct"/>
            <w:vAlign w:val="center"/>
          </w:tcPr>
          <w:p w14:paraId="45375AAE" w14:textId="1F2FC2F8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779EA9D6" w14:textId="06575AB8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123.588</w:t>
            </w:r>
          </w:p>
        </w:tc>
        <w:tc>
          <w:tcPr>
            <w:tcW w:w="1019" w:type="pct"/>
            <w:vAlign w:val="center"/>
          </w:tcPr>
          <w:p w14:paraId="1CE674C6" w14:textId="60400847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501A977C" w14:textId="138A77EB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205DDE" w:rsidRPr="00F33642" w14:paraId="797204F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F85C3A" w14:textId="422729F8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937" w:type="pct"/>
            <w:vAlign w:val="center"/>
          </w:tcPr>
          <w:p w14:paraId="3FF702F9" w14:textId="7381E063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TUR-2019-17-041</w:t>
            </w:r>
          </w:p>
        </w:tc>
        <w:tc>
          <w:tcPr>
            <w:tcW w:w="551" w:type="pct"/>
            <w:vAlign w:val="center"/>
          </w:tcPr>
          <w:p w14:paraId="0239E580" w14:textId="588A393D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02260737" w14:textId="49C2BBFE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2432.98</w:t>
            </w:r>
          </w:p>
        </w:tc>
        <w:tc>
          <w:tcPr>
            <w:tcW w:w="1019" w:type="pct"/>
            <w:vAlign w:val="center"/>
          </w:tcPr>
          <w:p w14:paraId="07EF86CD" w14:textId="4EB2C927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0B132B55" w14:textId="3BDBBAC1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205DDE" w:rsidRPr="00F33642" w14:paraId="30FDE9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06C9FF" w14:textId="779852EE" w:rsidR="00205DDE" w:rsidRPr="000F5377" w:rsidRDefault="00205DDE" w:rsidP="00205D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358000B9" w14:textId="29B265FB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TUR-2019-17-042</w:t>
            </w:r>
          </w:p>
        </w:tc>
        <w:tc>
          <w:tcPr>
            <w:tcW w:w="551" w:type="pct"/>
            <w:vAlign w:val="center"/>
          </w:tcPr>
          <w:p w14:paraId="0AA87ED2" w14:textId="3BFF08DA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vAlign w:val="center"/>
          </w:tcPr>
          <w:p w14:paraId="7D15E7F2" w14:textId="420375A7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8009.22</w:t>
            </w:r>
          </w:p>
        </w:tc>
        <w:tc>
          <w:tcPr>
            <w:tcW w:w="1019" w:type="pct"/>
            <w:vAlign w:val="center"/>
          </w:tcPr>
          <w:p w14:paraId="4C702ED1" w14:textId="19C55512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06C0E42B" w14:textId="425D5F5E" w:rsidR="00205DDE" w:rsidRPr="00A63ECB" w:rsidRDefault="00205DDE" w:rsidP="00205D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567DBBE" w:rsidR="00EB524D" w:rsidRPr="000F5377" w:rsidRDefault="00205DD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7E9B07E" w14:textId="77777777" w:rsidR="006F2CAE" w:rsidRDefault="006F2CA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93601A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64"/>
        <w:gridCol w:w="5130"/>
      </w:tblGrid>
      <w:tr w:rsidR="00D42E32" w:rsidRPr="008E79C6" w14:paraId="4E07D1A7" w14:textId="77777777" w:rsidTr="00D42E32">
        <w:trPr>
          <w:trHeight w:val="397"/>
          <w:tblHeader/>
        </w:trPr>
        <w:tc>
          <w:tcPr>
            <w:tcW w:w="3167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42E32" w:rsidRPr="00454106" w:rsidRDefault="00D42E32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833" w:type="pct"/>
            <w:shd w:val="clear" w:color="auto" w:fill="auto"/>
            <w:noWrap/>
            <w:vAlign w:val="center"/>
          </w:tcPr>
          <w:p w14:paraId="1C50422F" w14:textId="77777777" w:rsidR="00D42E32" w:rsidRPr="00454106" w:rsidRDefault="00D42E3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D42E32" w:rsidRPr="008E79C6" w14:paraId="14286B87" w14:textId="77777777" w:rsidTr="00D42E32">
        <w:trPr>
          <w:trHeight w:val="397"/>
          <w:tblHeader/>
        </w:trPr>
        <w:tc>
          <w:tcPr>
            <w:tcW w:w="3167" w:type="pct"/>
            <w:vMerge/>
            <w:shd w:val="clear" w:color="auto" w:fill="auto"/>
            <w:noWrap/>
            <w:vAlign w:val="center"/>
          </w:tcPr>
          <w:p w14:paraId="1D02BF93" w14:textId="77777777" w:rsidR="00D42E32" w:rsidRPr="00454106" w:rsidRDefault="00D42E32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833" w:type="pct"/>
            <w:shd w:val="clear" w:color="auto" w:fill="auto"/>
            <w:noWrap/>
            <w:vAlign w:val="center"/>
          </w:tcPr>
          <w:p w14:paraId="0D7C1DF5" w14:textId="0C208762" w:rsidR="00D42E32" w:rsidRPr="00454106" w:rsidRDefault="006F2CAE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FOP </w:t>
            </w:r>
            <w:r w:rsidR="00D42E32">
              <w:rPr>
                <w:rFonts w:cs="Arial"/>
                <w:bCs/>
                <w:color w:val="000000"/>
                <w:sz w:val="20"/>
              </w:rPr>
              <w:t>6</w:t>
            </w:r>
          </w:p>
        </w:tc>
      </w:tr>
      <w:tr w:rsidR="00D42E32" w:rsidRPr="008E79C6" w14:paraId="0E77F938" w14:textId="77777777" w:rsidTr="00D42E32">
        <w:trPr>
          <w:trHeight w:val="397"/>
        </w:trPr>
        <w:tc>
          <w:tcPr>
            <w:tcW w:w="3167" w:type="pct"/>
            <w:shd w:val="clear" w:color="auto" w:fill="auto"/>
            <w:noWrap/>
            <w:vAlign w:val="center"/>
          </w:tcPr>
          <w:p w14:paraId="2E99D40E" w14:textId="77777777" w:rsidR="00D42E32" w:rsidRPr="008E79C6" w:rsidRDefault="00D42E32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1833" w:type="pct"/>
            <w:shd w:val="clear" w:color="auto" w:fill="auto"/>
            <w:noWrap/>
            <w:vAlign w:val="center"/>
          </w:tcPr>
          <w:p w14:paraId="5E68F8DF" w14:textId="6AABA881" w:rsidR="00D42E32" w:rsidRPr="008E79C6" w:rsidRDefault="00D42E3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5B1194D" w14:textId="56F6806F" w:rsidR="0085529F" w:rsidRDefault="0085529F" w:rsidP="000F5377">
      <w:pPr>
        <w:rPr>
          <w:i/>
          <w:sz w:val="20"/>
        </w:rPr>
      </w:pPr>
    </w:p>
    <w:p w14:paraId="49AA0741" w14:textId="6DEEF703" w:rsidR="006F2CAE" w:rsidRPr="006F2CAE" w:rsidRDefault="006F2CAE" w:rsidP="006F2CAE">
      <w:pPr>
        <w:rPr>
          <w:rFonts w:cs="Arial"/>
          <w:bCs/>
          <w:color w:val="000000"/>
          <w:sz w:val="20"/>
        </w:rPr>
      </w:pPr>
      <w:r w:rsidRPr="006F2CAE">
        <w:rPr>
          <w:b/>
          <w:bCs/>
          <w:iCs/>
          <w:sz w:val="20"/>
        </w:rPr>
        <w:t>FOP 6</w:t>
      </w:r>
      <w:r>
        <w:rPr>
          <w:b/>
          <w:bCs/>
          <w:iCs/>
          <w:sz w:val="20"/>
        </w:rPr>
        <w:t xml:space="preserve"> </w:t>
      </w:r>
      <w:r>
        <w:rPr>
          <w:rFonts w:cs="Arial"/>
          <w:bCs/>
          <w:color w:val="000000"/>
          <w:sz w:val="20"/>
        </w:rPr>
        <w:t>Independent observer estimate of transfer amount was not possible due to video quality because of a night transfer. The ITD wass not signed for this operation. This was in contravention of Rec. 18-02; Para 92 and Annex 8 viii.</w:t>
      </w:r>
    </w:p>
    <w:p w14:paraId="6181C3AB" w14:textId="77777777" w:rsidR="006F2CAE" w:rsidRPr="000F5377" w:rsidRDefault="006F2CAE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64AEFE7" w:rsidR="00954546" w:rsidRPr="000F5377" w:rsidRDefault="00205DD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96E22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96E22" w14:paraId="41933460" w14:textId="77777777" w:rsidTr="00496E22">
        <w:trPr>
          <w:trHeight w:val="397"/>
        </w:trPr>
        <w:tc>
          <w:tcPr>
            <w:tcW w:w="515" w:type="pct"/>
            <w:vAlign w:val="center"/>
          </w:tcPr>
          <w:p w14:paraId="5C707B86" w14:textId="2F2F1C9E" w:rsidR="00496E22" w:rsidRPr="00D52FB0" w:rsidRDefault="00496E22" w:rsidP="00496E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623FB2F2" w14:textId="3D69A227" w:rsidR="00496E22" w:rsidRPr="00D52FB0" w:rsidRDefault="00496E22" w:rsidP="00496E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C0E400" w14:textId="187E9A52" w:rsidR="00496E22" w:rsidRPr="00D52FB0" w:rsidRDefault="00496E22" w:rsidP="00496E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F7B808" w14:textId="4BF301B2" w:rsidR="00496E22" w:rsidRPr="00D52FB0" w:rsidRDefault="00496E22" w:rsidP="00496E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45BD131" w14:textId="4494F590" w:rsidR="00496E22" w:rsidRPr="00D52FB0" w:rsidRDefault="00496E22" w:rsidP="00496E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219D5E5F" w:rsidR="00496E22" w:rsidRPr="00D52FB0" w:rsidRDefault="00496E22" w:rsidP="00496E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96E22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17D6CF8E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804" w:type="pct"/>
            <w:noWrap/>
            <w:vAlign w:val="center"/>
          </w:tcPr>
          <w:p w14:paraId="5750E400" w14:textId="26E538EE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  <w:tc>
          <w:tcPr>
            <w:tcW w:w="431" w:type="pct"/>
            <w:noWrap/>
            <w:vAlign w:val="center"/>
          </w:tcPr>
          <w:p w14:paraId="5547BDE0" w14:textId="42C5BABB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C4C1291" w14:textId="36998195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TC9967</w:t>
            </w:r>
          </w:p>
        </w:tc>
        <w:tc>
          <w:tcPr>
            <w:tcW w:w="1018" w:type="pct"/>
            <w:noWrap/>
            <w:vAlign w:val="center"/>
          </w:tcPr>
          <w:p w14:paraId="4D71167F" w14:textId="3A0D0F51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22115644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6E22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0E273F41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804" w:type="pct"/>
            <w:noWrap/>
            <w:vAlign w:val="center"/>
          </w:tcPr>
          <w:p w14:paraId="0A3B4FFC" w14:textId="12B25E35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  <w:tc>
          <w:tcPr>
            <w:tcW w:w="431" w:type="pct"/>
            <w:noWrap/>
            <w:vAlign w:val="center"/>
          </w:tcPr>
          <w:p w14:paraId="20782E39" w14:textId="5FD4D691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D91F29C" w14:textId="0338652D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TCB2070</w:t>
            </w:r>
          </w:p>
        </w:tc>
        <w:tc>
          <w:tcPr>
            <w:tcW w:w="1018" w:type="pct"/>
            <w:noWrap/>
            <w:vAlign w:val="center"/>
          </w:tcPr>
          <w:p w14:paraId="23152377" w14:textId="258E236D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58F1C94A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6E22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4EC411AB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804" w:type="pct"/>
            <w:noWrap/>
            <w:vAlign w:val="center"/>
          </w:tcPr>
          <w:p w14:paraId="035EEB5B" w14:textId="52E6BBA4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431" w:type="pct"/>
            <w:noWrap/>
            <w:vAlign w:val="center"/>
          </w:tcPr>
          <w:p w14:paraId="6B77B77B" w14:textId="78B95958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AC6D714" w14:textId="79A56BD8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TC5675</w:t>
            </w:r>
          </w:p>
        </w:tc>
        <w:tc>
          <w:tcPr>
            <w:tcW w:w="1018" w:type="pct"/>
            <w:noWrap/>
            <w:vAlign w:val="center"/>
          </w:tcPr>
          <w:p w14:paraId="6935FB98" w14:textId="5A272671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2AFAA953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6E22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6D3E9AAF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804" w:type="pct"/>
            <w:noWrap/>
            <w:vAlign w:val="center"/>
          </w:tcPr>
          <w:p w14:paraId="6D97E6D8" w14:textId="15C11AFF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431" w:type="pct"/>
            <w:noWrap/>
            <w:vAlign w:val="center"/>
          </w:tcPr>
          <w:p w14:paraId="777FCB7A" w14:textId="2C356003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CADED72" w14:textId="16B10F7C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1018" w:type="pct"/>
            <w:noWrap/>
            <w:vAlign w:val="center"/>
          </w:tcPr>
          <w:p w14:paraId="377B1E6F" w14:textId="21ABCAF6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5695FAB6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6E22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52BFEC90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804" w:type="pct"/>
            <w:noWrap/>
            <w:vAlign w:val="center"/>
          </w:tcPr>
          <w:p w14:paraId="59FD8830" w14:textId="27E31EFD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  <w:tc>
          <w:tcPr>
            <w:tcW w:w="431" w:type="pct"/>
            <w:noWrap/>
            <w:vAlign w:val="center"/>
          </w:tcPr>
          <w:p w14:paraId="6E5E88DA" w14:textId="4F289F1C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BB51738" w14:textId="646CCEC9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TCA2379</w:t>
            </w:r>
          </w:p>
        </w:tc>
        <w:tc>
          <w:tcPr>
            <w:tcW w:w="1018" w:type="pct"/>
            <w:noWrap/>
            <w:vAlign w:val="center"/>
          </w:tcPr>
          <w:p w14:paraId="2D489B48" w14:textId="3D45D826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3B820F8F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6E22" w:rsidRPr="00A66865" w14:paraId="02F3997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5F005D4" w14:textId="079BAE0E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804" w:type="pct"/>
            <w:noWrap/>
            <w:vAlign w:val="center"/>
          </w:tcPr>
          <w:p w14:paraId="741C813C" w14:textId="7A70FF09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  <w:tc>
          <w:tcPr>
            <w:tcW w:w="431" w:type="pct"/>
            <w:noWrap/>
            <w:vAlign w:val="center"/>
          </w:tcPr>
          <w:p w14:paraId="0496D83B" w14:textId="5BF50610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29F2059C" w14:textId="61F66F26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TC5464</w:t>
            </w:r>
          </w:p>
        </w:tc>
        <w:tc>
          <w:tcPr>
            <w:tcW w:w="1018" w:type="pct"/>
            <w:noWrap/>
            <w:vAlign w:val="center"/>
          </w:tcPr>
          <w:p w14:paraId="44CDF1A9" w14:textId="4612EEC1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BBCBEE1" w14:textId="5F5E35CE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6E22" w:rsidRPr="00A66865" w14:paraId="091C71E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652B734" w14:textId="3C431BEB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804" w:type="pct"/>
            <w:noWrap/>
            <w:vAlign w:val="center"/>
          </w:tcPr>
          <w:p w14:paraId="3E4B2B59" w14:textId="7592D86A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431" w:type="pct"/>
            <w:noWrap/>
            <w:vAlign w:val="center"/>
          </w:tcPr>
          <w:p w14:paraId="64CABD90" w14:textId="1D8556BE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51" w:type="pct"/>
            <w:noWrap/>
            <w:vAlign w:val="center"/>
          </w:tcPr>
          <w:p w14:paraId="50D71B0C" w14:textId="1F5D70CC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1018" w:type="pct"/>
            <w:noWrap/>
            <w:vAlign w:val="center"/>
          </w:tcPr>
          <w:p w14:paraId="67357E1D" w14:textId="5EBCF74F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A3407D0" w14:textId="12686A31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6E22" w:rsidRPr="00A66865" w14:paraId="732629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34AA5BA" w14:textId="4ABEA122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AKUA GROUP 2</w:t>
            </w:r>
          </w:p>
        </w:tc>
        <w:tc>
          <w:tcPr>
            <w:tcW w:w="804" w:type="pct"/>
            <w:noWrap/>
            <w:vAlign w:val="center"/>
          </w:tcPr>
          <w:p w14:paraId="01C49F40" w14:textId="0E386C32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431" w:type="pct"/>
            <w:noWrap/>
            <w:vAlign w:val="center"/>
          </w:tcPr>
          <w:p w14:paraId="6F1E0315" w14:textId="259B81A6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D693C9B" w14:textId="59C97BB8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TCA3897</w:t>
            </w:r>
          </w:p>
        </w:tc>
        <w:tc>
          <w:tcPr>
            <w:tcW w:w="1018" w:type="pct"/>
            <w:noWrap/>
            <w:vAlign w:val="center"/>
          </w:tcPr>
          <w:p w14:paraId="79470083" w14:textId="219C2773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8" w:type="pct"/>
            <w:noWrap/>
            <w:vAlign w:val="center"/>
          </w:tcPr>
          <w:p w14:paraId="33EBABAF" w14:textId="7EA225F0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6E22" w:rsidRPr="00A66865" w14:paraId="2CAD1D8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A0FEDB4" w14:textId="2D966D1D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804" w:type="pct"/>
            <w:noWrap/>
            <w:vAlign w:val="center"/>
          </w:tcPr>
          <w:p w14:paraId="701EC15E" w14:textId="7EE4AE00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431" w:type="pct"/>
            <w:noWrap/>
            <w:vAlign w:val="center"/>
          </w:tcPr>
          <w:p w14:paraId="66ED2F14" w14:textId="25F4263F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433FCE4" w14:textId="226BF643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TC9070</w:t>
            </w:r>
          </w:p>
        </w:tc>
        <w:tc>
          <w:tcPr>
            <w:tcW w:w="1018" w:type="pct"/>
            <w:noWrap/>
            <w:vAlign w:val="center"/>
          </w:tcPr>
          <w:p w14:paraId="49797C83" w14:textId="22D324BC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4AA8495" w14:textId="19350336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6E22" w:rsidRPr="00A66865" w14:paraId="4117ED8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8536066" w14:textId="21C8E9F6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KIBAR 2</w:t>
            </w:r>
          </w:p>
        </w:tc>
        <w:tc>
          <w:tcPr>
            <w:tcW w:w="804" w:type="pct"/>
            <w:noWrap/>
            <w:vAlign w:val="center"/>
          </w:tcPr>
          <w:p w14:paraId="01A5E90C" w14:textId="33C456D0" w:rsidR="00496E22" w:rsidRDefault="00496E22" w:rsidP="00496E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AT000TUR00345</w:t>
            </w:r>
          </w:p>
        </w:tc>
        <w:tc>
          <w:tcPr>
            <w:tcW w:w="431" w:type="pct"/>
            <w:noWrap/>
            <w:vAlign w:val="center"/>
          </w:tcPr>
          <w:p w14:paraId="54EA297B" w14:textId="0E43383E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6462F66" w14:textId="43D14B5C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TC7097</w:t>
            </w:r>
          </w:p>
        </w:tc>
        <w:tc>
          <w:tcPr>
            <w:tcW w:w="1018" w:type="pct"/>
            <w:noWrap/>
            <w:vAlign w:val="center"/>
          </w:tcPr>
          <w:p w14:paraId="3D952795" w14:textId="4F44E209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1E1C5C91" w14:textId="20A05667" w:rsidR="00496E22" w:rsidRDefault="00496E22" w:rsidP="00496E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6BAAFB83" w:rsidR="001E3222" w:rsidRDefault="00AA144F" w:rsidP="000F5377">
            <w:pPr>
              <w:rPr>
                <w:sz w:val="20"/>
                <w:highlight w:val="yellow"/>
              </w:rPr>
            </w:pPr>
            <w:r w:rsidRPr="00AA144F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p w14:paraId="07866ECA" w14:textId="77777777" w:rsidR="00AA144F" w:rsidRDefault="00AA144F">
      <w:pPr>
        <w:rPr>
          <w:rFonts w:cs="Arial"/>
          <w:bCs/>
          <w:i/>
          <w:sz w:val="18"/>
          <w:szCs w:val="18"/>
        </w:rPr>
      </w:pPr>
    </w:p>
    <w:p w14:paraId="4B54F334" w14:textId="2DF48145" w:rsidR="00AA144F" w:rsidRPr="00AA144F" w:rsidRDefault="00AA144F">
      <w:pPr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None observed.</w:t>
      </w:r>
    </w:p>
    <w:sectPr w:rsidR="00AA144F" w:rsidRPr="00AA144F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D5123" w14:textId="77777777" w:rsidR="00A47421" w:rsidRPr="00064508" w:rsidRDefault="00A47421" w:rsidP="00064508">
      <w:r>
        <w:separator/>
      </w:r>
    </w:p>
  </w:endnote>
  <w:endnote w:type="continuationSeparator" w:id="0">
    <w:p w14:paraId="315E008F" w14:textId="77777777" w:rsidR="00A47421" w:rsidRPr="00064508" w:rsidRDefault="00A4742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8A5BB" w14:textId="77777777" w:rsidR="00A47421" w:rsidRPr="00064508" w:rsidRDefault="00A47421" w:rsidP="00064508">
      <w:r>
        <w:separator/>
      </w:r>
    </w:p>
  </w:footnote>
  <w:footnote w:type="continuationSeparator" w:id="0">
    <w:p w14:paraId="59019FE5" w14:textId="77777777" w:rsidR="00A47421" w:rsidRPr="00064508" w:rsidRDefault="00A4742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7104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25EE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667E1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5DDE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25FBE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96E22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4A1E"/>
    <w:rsid w:val="00696457"/>
    <w:rsid w:val="00696DE9"/>
    <w:rsid w:val="006A0364"/>
    <w:rsid w:val="006C2DCB"/>
    <w:rsid w:val="006C58B6"/>
    <w:rsid w:val="006D445A"/>
    <w:rsid w:val="006D5B94"/>
    <w:rsid w:val="006F1883"/>
    <w:rsid w:val="006F2CAE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109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47421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144F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2E32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71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7104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4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14</Pages>
  <Words>1794</Words>
  <Characters>10861</Characters>
  <Application>Microsoft Office Word</Application>
  <DocSecurity>0</DocSecurity>
  <Lines>90</Lines>
  <Paragraphs>25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2012-03-13T09:05:00Z</cp:lastPrinted>
  <dcterms:created xsi:type="dcterms:W3CDTF">2019-06-05T14:59:00Z</dcterms:created>
  <dcterms:modified xsi:type="dcterms:W3CDTF">2019-07-24T10:23:00Z</dcterms:modified>
</cp:coreProperties>
</file>